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ACF" w:rsidRPr="006E4ACF" w:rsidRDefault="006E4ACF" w:rsidP="006E4ACF">
      <w:pPr>
        <w:rPr>
          <w:b/>
          <w:bCs/>
        </w:rPr>
      </w:pPr>
      <w:r w:rsidRPr="006E4ACF">
        <w:rPr>
          <w:b/>
          <w:bCs/>
        </w:rPr>
        <w:t>List of Q-codes</w:t>
      </w:r>
    </w:p>
    <w:p w:rsidR="006E4ACF" w:rsidRPr="006E4ACF" w:rsidRDefault="006E4ACF" w:rsidP="006E4ACF">
      <w:r w:rsidRPr="006E4ACF">
        <w:t xml:space="preserve">Edition </w:t>
      </w:r>
      <w:proofErr w:type="gramStart"/>
      <w:r w:rsidRPr="006E4ACF">
        <w:t>of .....</w:t>
      </w:r>
      <w:proofErr w:type="gramEnd"/>
      <w:r w:rsidRPr="006E4ACF">
        <w:t xml:space="preserve"> 31-Dec-1994</w:t>
      </w:r>
      <w:r w:rsidRPr="006E4ACF">
        <w:br/>
        <w:t>© 1994</w:t>
      </w:r>
      <w:proofErr w:type="gramStart"/>
      <w:r w:rsidRPr="006E4ACF">
        <w:t>,1998</w:t>
      </w:r>
      <w:proofErr w:type="gramEnd"/>
      <w:r w:rsidRPr="006E4ACF">
        <w:t xml:space="preserve"> by Ralf D. </w:t>
      </w:r>
      <w:proofErr w:type="spellStart"/>
      <w:r w:rsidRPr="006E4ACF">
        <w:t>Kloth</w:t>
      </w:r>
      <w:proofErr w:type="spellEnd"/>
      <w:r w:rsidRPr="006E4ACF">
        <w:t xml:space="preserve"> (DL4TA), 71640 Ludwigsburg, DE</w:t>
      </w:r>
      <w:r w:rsidRPr="006E4ACF">
        <w:br/>
        <w:t>Please e-mail amendments and corrections to: &lt;</w:t>
      </w:r>
      <w:proofErr w:type="spellStart"/>
      <w:r w:rsidRPr="006E4ACF">
        <w:t>ralf</w:t>
      </w:r>
      <w:proofErr w:type="spellEnd"/>
      <w:r w:rsidRPr="006E4ACF">
        <w:t xml:space="preserve"> at kloth.net&gt; </w:t>
      </w:r>
    </w:p>
    <w:p w:rsidR="006E4ACF" w:rsidRPr="006E4ACF" w:rsidRDefault="006E4ACF" w:rsidP="006E4ACF"/>
    <w:p w:rsidR="006E4ACF" w:rsidRPr="006E4ACF" w:rsidRDefault="006E4ACF" w:rsidP="006E4ACF">
      <w:r w:rsidRPr="006E4ACF">
        <w:t>History</w:t>
      </w:r>
      <w:proofErr w:type="gramStart"/>
      <w:r w:rsidRPr="006E4ACF">
        <w:t>:</w:t>
      </w:r>
      <w:proofErr w:type="gramEnd"/>
      <w:r w:rsidRPr="006E4ACF">
        <w:br/>
        <w:t>The Q-code was originally instituted at the Radiotelegraph Convention held in London, 1912. The Q-codes then grew over the years and decades.</w:t>
      </w:r>
    </w:p>
    <w:p w:rsidR="006E4ACF" w:rsidRPr="006E4ACF" w:rsidRDefault="006E4ACF" w:rsidP="006E4ACF">
      <w:r w:rsidRPr="006E4ACF">
        <w:t>The following list of current Q-codes is compiled from various sources.</w:t>
      </w:r>
    </w:p>
    <w:p w:rsidR="006E4ACF" w:rsidRPr="006E4ACF" w:rsidRDefault="006E4ACF" w:rsidP="006E4ACF">
      <w:r w:rsidRPr="006E4ACF">
        <w:t xml:space="preserve">The </w:t>
      </w:r>
      <w:hyperlink r:id="rId4" w:anchor="qaa" w:history="1">
        <w:r w:rsidRPr="006E4ACF">
          <w:rPr>
            <w:rStyle w:val="Hyperlink"/>
            <w:rFonts w:asciiTheme="minorHAnsi" w:hAnsiTheme="minorHAnsi" w:cstheme="minorBidi"/>
            <w:b/>
            <w:bCs/>
          </w:rPr>
          <w:t>QAA...QNZ</w:t>
        </w:r>
      </w:hyperlink>
      <w:r w:rsidRPr="006E4ACF">
        <w:t xml:space="preserve"> series are reserved for the aeronautical service.</w:t>
      </w:r>
      <w:r w:rsidRPr="006E4ACF">
        <w:br/>
        <w:t>(ICAO Procedures for Air Navigation Services, Abbreviations and Codes (PANS-ABC) [Doc8400])</w:t>
      </w:r>
      <w:r w:rsidRPr="006E4ACF">
        <w:br/>
        <w:t xml:space="preserve">The </w:t>
      </w:r>
      <w:hyperlink r:id="rId5" w:anchor="qoa" w:history="1">
        <w:r w:rsidRPr="006E4ACF">
          <w:rPr>
            <w:rStyle w:val="Hyperlink"/>
            <w:rFonts w:asciiTheme="minorHAnsi" w:hAnsiTheme="minorHAnsi" w:cstheme="minorBidi"/>
            <w:b/>
            <w:bCs/>
          </w:rPr>
          <w:t>QOA...QQZ</w:t>
        </w:r>
      </w:hyperlink>
      <w:r w:rsidRPr="006E4ACF">
        <w:t xml:space="preserve"> series are reserved for the maritime services.</w:t>
      </w:r>
      <w:r w:rsidRPr="006E4ACF">
        <w:br/>
        <w:t>(ITU RR1990, Appendix 14)</w:t>
      </w:r>
      <w:r w:rsidRPr="006E4ACF">
        <w:br/>
        <w:t xml:space="preserve">The </w:t>
      </w:r>
      <w:hyperlink r:id="rId6" w:anchor="qra" w:history="1">
        <w:r w:rsidRPr="006E4ACF">
          <w:rPr>
            <w:rStyle w:val="Hyperlink"/>
            <w:rFonts w:asciiTheme="minorHAnsi" w:hAnsiTheme="minorHAnsi" w:cstheme="minorBidi"/>
            <w:b/>
            <w:bCs/>
          </w:rPr>
          <w:t>QRA...QUZ</w:t>
        </w:r>
      </w:hyperlink>
      <w:r w:rsidRPr="006E4ACF">
        <w:t xml:space="preserve"> series are for use by all services.</w:t>
      </w:r>
      <w:r w:rsidRPr="006E4ACF">
        <w:br/>
        <w:t>(ITU RR1990, Appendix 13, 14)</w:t>
      </w:r>
      <w:r w:rsidRPr="006E4ACF">
        <w:br/>
      </w:r>
      <w:proofErr w:type="gramStart"/>
      <w:r w:rsidRPr="006E4ACF">
        <w:t xml:space="preserve">The </w:t>
      </w:r>
      <w:hyperlink r:id="rId7" w:anchor="oth" w:history="1">
        <w:r w:rsidRPr="006E4ACF">
          <w:rPr>
            <w:rStyle w:val="Hyperlink"/>
            <w:rFonts w:asciiTheme="minorHAnsi" w:hAnsiTheme="minorHAnsi" w:cstheme="minorBidi"/>
            <w:b/>
            <w:bCs/>
          </w:rPr>
          <w:t>QZA...QZZ</w:t>
        </w:r>
      </w:hyperlink>
      <w:r w:rsidRPr="006E4ACF">
        <w:t xml:space="preserve"> series for other usage.</w:t>
      </w:r>
      <w:proofErr w:type="gramEnd"/>
    </w:p>
    <w:p w:rsidR="006E4ACF" w:rsidRPr="006E4ACF" w:rsidRDefault="006E4ACF" w:rsidP="006E4ACF">
      <w:r w:rsidRPr="006E4ACF">
        <w:br/>
        <w:t> </w:t>
      </w:r>
      <w:bookmarkStart w:id="0" w:name="qaa"/>
      <w:bookmarkEnd w:id="0"/>
    </w:p>
    <w:p w:rsidR="006E4ACF" w:rsidRPr="006E4ACF" w:rsidRDefault="006E4ACF" w:rsidP="006E4ACF">
      <w:pPr>
        <w:rPr>
          <w:b/>
          <w:bCs/>
        </w:rPr>
      </w:pPr>
      <w:r w:rsidRPr="006E4ACF">
        <w:rPr>
          <w:b/>
          <w:bCs/>
        </w:rPr>
        <w:t>ICAO PANS-</w:t>
      </w:r>
      <w:proofErr w:type="gramStart"/>
      <w:r w:rsidRPr="006E4ACF">
        <w:rPr>
          <w:b/>
          <w:bCs/>
        </w:rPr>
        <w:t>ABC Doc8400 :</w:t>
      </w:r>
      <w:proofErr w:type="gramEnd"/>
      <w:r w:rsidRPr="006E4ACF">
        <w:rPr>
          <w:b/>
          <w:bCs/>
        </w:rPr>
        <w:br/>
        <w:t>The ICAO Q Code</w:t>
      </w:r>
    </w:p>
    <w:p w:rsidR="006E4ACF" w:rsidRPr="006E4ACF" w:rsidRDefault="006E4ACF" w:rsidP="006E4ACF">
      <w:r w:rsidRPr="006E4ACF">
        <w:rPr>
          <w:i/>
          <w:iCs/>
        </w:rPr>
        <w:t>Editor's note: The following codes have been found in an older editions of Doc8400 up to Doc8400-4 (4th edition 1989).</w:t>
      </w:r>
      <w:r w:rsidRPr="006E4ACF">
        <w:rPr>
          <w:i/>
          <w:iCs/>
        </w:rPr>
        <w:br/>
        <w:t>The Q-codes have been deleted and are no longer part of revised editions since Doc8400-5 (5th edition 1999), so it is historical stuff now.</w:t>
      </w:r>
    </w:p>
    <w:p w:rsidR="006E4ACF" w:rsidRPr="006E4ACF" w:rsidRDefault="006E4ACF" w:rsidP="006E4ACF">
      <w:r w:rsidRPr="006E4ACF">
        <w:t>1. The meanings of the Aeronautical Code signals were assigned by ICAO.</w:t>
      </w:r>
      <w:r w:rsidRPr="006E4ACF">
        <w:br/>
        <w:t>Since, in general, only stations of the Aeronautical Service will have available copies of the Aeronautical Code it should not be used in communications with stations of other services unless it is known that the station concerned is familiar with the code.</w:t>
      </w:r>
    </w:p>
    <w:p w:rsidR="006E4ACF" w:rsidRPr="006E4ACF" w:rsidRDefault="006E4ACF" w:rsidP="006E4ACF">
      <w:r w:rsidRPr="006E4ACF">
        <w:t>2. Q signals may be amplified or completed by the addition of appropriate location indicators, approved abbreviations, signals, call signs, figures or numbers.</w:t>
      </w:r>
      <w:r w:rsidRPr="006E4ACF">
        <w:br/>
        <w:t>2.1. The information necessary to complete a signification, as indicated by a blank space, shall be given except when</w:t>
      </w:r>
      <w:proofErr w:type="gramStart"/>
      <w:r w:rsidRPr="006E4ACF">
        <w:t>:</w:t>
      </w:r>
      <w:proofErr w:type="gramEnd"/>
      <w:r w:rsidRPr="006E4ACF">
        <w:br/>
        <w:t>(a) The blank spaces are enclosed within parentheses to indicate that their completion is optional.</w:t>
      </w:r>
      <w:r w:rsidRPr="006E4ACF">
        <w:br/>
        <w:t xml:space="preserve">(b) </w:t>
      </w:r>
      <w:proofErr w:type="gramStart"/>
      <w:r w:rsidRPr="006E4ACF">
        <w:t>an</w:t>
      </w:r>
      <w:proofErr w:type="gramEnd"/>
      <w:r w:rsidRPr="006E4ACF">
        <w:t xml:space="preserve"> alternative meaning shown in parentheses is selected and the blank space in this alternative meaning is completed.</w:t>
      </w:r>
      <w:r w:rsidRPr="006E4ACF">
        <w:br/>
        <w:t>2.2. The information used to complete the blank spaces shall be sent immediately after the Q signal in the sequence shown in the signification.</w:t>
      </w:r>
      <w:r w:rsidRPr="006E4ACF">
        <w:br/>
        <w:t>2.3. Expressions or words in parentheses which do not include blank spaces have the following significance</w:t>
      </w:r>
      <w:proofErr w:type="gramStart"/>
      <w:r w:rsidRPr="006E4ACF">
        <w:t>:</w:t>
      </w:r>
      <w:proofErr w:type="gramEnd"/>
      <w:r w:rsidRPr="006E4ACF">
        <w:br/>
        <w:t>(a) when following a blank space, the explanation of the information to be used in filling in the preceding blank.</w:t>
      </w:r>
      <w:r w:rsidRPr="006E4ACF">
        <w:br/>
        <w:t xml:space="preserve">(b) </w:t>
      </w:r>
      <w:proofErr w:type="gramStart"/>
      <w:r w:rsidRPr="006E4ACF">
        <w:t>when</w:t>
      </w:r>
      <w:proofErr w:type="gramEnd"/>
      <w:r w:rsidRPr="006E4ACF">
        <w:t xml:space="preserve"> following a word or expression, an alternative to the word or expression.</w:t>
      </w:r>
      <w:r w:rsidRPr="006E4ACF">
        <w:br/>
        <w:t>2.4. Q signals shall be read as a question when followed by a note of interrogation signal (IMI). When a signal is used as a question and is followed by additional or complementary information, the note of interrogation signal shall follow this information.</w:t>
      </w:r>
      <w:r w:rsidRPr="006E4ACF">
        <w:br/>
        <w:t>2.5. Q signals that are capable of being given an affirmative or negative sense shall be read in the appropriate sense when immediately followed by the signal YES in the case of the affirmative or the signal NO in the case of the negative.</w:t>
      </w:r>
      <w:r w:rsidRPr="006E4ACF">
        <w:br/>
        <w:t>2.6. Q signals used in the aeronautical service that are capable of being given the sense of an order shall be read in this sense when immediately followed by the signal ORD.</w:t>
      </w:r>
      <w:r w:rsidRPr="006E4ACF">
        <w:br/>
        <w:t>2.7. Q signals with numbered alternative significations shall be followed by the appropriate figure to indicate the exact meaning intended. This figure shall be sent immediately following the Q signal.</w:t>
      </w:r>
      <w:r w:rsidRPr="006E4ACF">
        <w:br/>
        <w:t>2.8. All times shall be given in Greenwich Mean Time (GMT) unless otherwise indicated in the question or reply.</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DDFFCC"/>
        <w:tblCellMar>
          <w:top w:w="30" w:type="dxa"/>
          <w:left w:w="30" w:type="dxa"/>
          <w:bottom w:w="30" w:type="dxa"/>
          <w:right w:w="30" w:type="dxa"/>
        </w:tblCellMar>
        <w:tblLook w:val="04A0"/>
      </w:tblPr>
      <w:tblGrid>
        <w:gridCol w:w="944"/>
        <w:gridCol w:w="4253"/>
        <w:gridCol w:w="4253"/>
      </w:tblGrid>
      <w:tr w:rsidR="006E4ACF" w:rsidRPr="006E4ACF" w:rsidTr="006E4ACF">
        <w:trPr>
          <w:trHeight w:val="750"/>
          <w:tblCellSpacing w:w="0" w:type="dxa"/>
        </w:trPr>
        <w:tc>
          <w:tcPr>
            <w:tcW w:w="500" w:type="pct"/>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pPr>
              <w:rPr>
                <w:b/>
                <w:bCs/>
              </w:rPr>
            </w:pPr>
            <w:r w:rsidRPr="006E4ACF">
              <w:rPr>
                <w:b/>
                <w:bCs/>
              </w:rPr>
              <w:t> </w:t>
            </w:r>
          </w:p>
        </w:tc>
        <w:tc>
          <w:tcPr>
            <w:tcW w:w="2250" w:type="pct"/>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pPr>
              <w:rPr>
                <w:b/>
                <w:bCs/>
              </w:rPr>
            </w:pPr>
            <w:proofErr w:type="gramStart"/>
            <w:r w:rsidRPr="006E4ACF">
              <w:rPr>
                <w:b/>
                <w:bCs/>
              </w:rPr>
              <w:t>Question ?</w:t>
            </w:r>
            <w:proofErr w:type="gramEnd"/>
          </w:p>
        </w:tc>
        <w:tc>
          <w:tcPr>
            <w:tcW w:w="2250" w:type="pct"/>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pPr>
              <w:rPr>
                <w:b/>
                <w:bCs/>
              </w:rPr>
            </w:pPr>
            <w:r w:rsidRPr="006E4ACF">
              <w:rPr>
                <w:b/>
                <w:bCs/>
              </w:rPr>
              <w:t>Answer or Advice</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QAB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May I have clearance (for ...) from ... (</w:t>
            </w:r>
            <w:r w:rsidRPr="006E4ACF">
              <w:rPr>
                <w:i/>
                <w:iCs/>
              </w:rPr>
              <w:t>place</w:t>
            </w:r>
            <w:r w:rsidRPr="006E4ACF">
              <w:t>) to ... (</w:t>
            </w:r>
            <w:r w:rsidRPr="006E4ACF">
              <w:rPr>
                <w:i/>
                <w:iCs/>
              </w:rPr>
              <w:t>place</w:t>
            </w:r>
            <w:r w:rsidRPr="006E4ACF">
              <w:t>) at flight level/</w:t>
            </w:r>
            <w:proofErr w:type="gramStart"/>
            <w:r w:rsidRPr="006E4ACF">
              <w:t>altitude ...</w:t>
            </w:r>
            <w:proofErr w:type="gramEnd"/>
            <w:r w:rsidRPr="006E4ACF">
              <w:t xml:space="preserve"> ?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You are cleared (</w:t>
            </w:r>
            <w:r w:rsidRPr="006E4ACF">
              <w:rPr>
                <w:i/>
                <w:iCs/>
              </w:rPr>
              <w:t>or</w:t>
            </w:r>
            <w:r w:rsidRPr="006E4ACF">
              <w:t xml:space="preserve"> ... is cleared) by ... from ... (</w:t>
            </w:r>
            <w:r w:rsidRPr="006E4ACF">
              <w:rPr>
                <w:i/>
                <w:iCs/>
              </w:rPr>
              <w:t>place</w:t>
            </w:r>
            <w:r w:rsidRPr="006E4ACF">
              <w:t>) to ... (</w:t>
            </w:r>
            <w:r w:rsidRPr="006E4ACF">
              <w:rPr>
                <w:i/>
                <w:iCs/>
              </w:rPr>
              <w:t>place</w:t>
            </w:r>
            <w:r w:rsidRPr="006E4ACF">
              <w:t xml:space="preserve">) at flight level/altitude ...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QAF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Will you advise me when you are (were) at (over) ... (</w:t>
            </w:r>
            <w:r w:rsidRPr="006E4ACF">
              <w:rPr>
                <w:i/>
                <w:iCs/>
              </w:rPr>
              <w:t>place</w:t>
            </w:r>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I am (was) at (over) ... (</w:t>
            </w:r>
            <w:r w:rsidRPr="006E4ACF">
              <w:rPr>
                <w:i/>
                <w:iCs/>
              </w:rPr>
              <w:t>place</w:t>
            </w:r>
            <w:r w:rsidRPr="006E4ACF">
              <w:t xml:space="preserve">) (at ... hours) at flight level/altitude ...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QAG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Arrange your flight in order to arrive over ... (</w:t>
            </w:r>
            <w:r w:rsidRPr="006E4ACF">
              <w:rPr>
                <w:i/>
                <w:iCs/>
              </w:rPr>
              <w:t>place</w:t>
            </w:r>
            <w:r w:rsidRPr="006E4ACF">
              <w:t xml:space="preserve">) at ... hours. </w:t>
            </w:r>
            <w:r w:rsidRPr="006E4ACF">
              <w:br/>
            </w:r>
            <w:proofErr w:type="gramStart"/>
            <w:r w:rsidRPr="006E4ACF">
              <w:rPr>
                <w:i/>
                <w:iCs/>
              </w:rPr>
              <w:t>or</w:t>
            </w:r>
            <w:proofErr w:type="gramEnd"/>
            <w:r w:rsidRPr="006E4ACF">
              <w:br/>
              <w:t>I am arranging my flight in order to arrive over ... (</w:t>
            </w:r>
            <w:r w:rsidRPr="006E4ACF">
              <w:rPr>
                <w:i/>
                <w:iCs/>
              </w:rPr>
              <w:t>place</w:t>
            </w:r>
            <w:r w:rsidRPr="006E4ACF">
              <w:t xml:space="preserve">) at ... hours.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QAH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What is your height above ... (</w:t>
            </w:r>
            <w:r w:rsidRPr="006E4ACF">
              <w:rPr>
                <w:i/>
                <w:iCs/>
              </w:rPr>
              <w:t>datum</w:t>
            </w:r>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I am </w:t>
            </w:r>
            <w:proofErr w:type="gramStart"/>
            <w:r w:rsidRPr="006E4ACF">
              <w:t>at ....</w:t>
            </w:r>
            <w:proofErr w:type="gramEnd"/>
            <w:r w:rsidRPr="006E4ACF">
              <w:t xml:space="preserve"> </w:t>
            </w:r>
            <w:proofErr w:type="gramStart"/>
            <w:r w:rsidRPr="006E4ACF">
              <w:t>flight</w:t>
            </w:r>
            <w:proofErr w:type="gramEnd"/>
            <w:r w:rsidRPr="006E4ACF">
              <w:t xml:space="preserve"> level/altitude ...</w:t>
            </w:r>
            <w:r w:rsidRPr="006E4ACF">
              <w:br/>
            </w:r>
            <w:r w:rsidRPr="006E4ACF">
              <w:rPr>
                <w:i/>
                <w:iCs/>
              </w:rPr>
              <w:t>or</w:t>
            </w:r>
            <w:r w:rsidRPr="006E4ACF">
              <w:br/>
              <w:t>Arrange your flight so as to reach flight level/altitude ... at ... (</w:t>
            </w:r>
            <w:r w:rsidRPr="006E4ACF">
              <w:rPr>
                <w:i/>
                <w:iCs/>
              </w:rPr>
              <w:t>hours or place</w:t>
            </w:r>
            <w:r w:rsidRPr="006E4ACF">
              <w:t xml:space="preserv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QAI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What is the essential traffic respecting my aircraft?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The essential traffic respecting your aircraft is ...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QAK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Is there any risk of collision?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There is risk of collision.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QAL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Are you going to land at ... (</w:t>
            </w:r>
            <w:r w:rsidRPr="006E4ACF">
              <w:rPr>
                <w:i/>
                <w:iCs/>
              </w:rPr>
              <w:t>place</w:t>
            </w:r>
            <w:r w:rsidRPr="006E4ACF">
              <w:t xml:space="preserve">)? </w:t>
            </w:r>
            <w:r w:rsidRPr="006E4ACF">
              <w:br/>
            </w:r>
            <w:proofErr w:type="gramStart"/>
            <w:r w:rsidRPr="006E4ACF">
              <w:rPr>
                <w:i/>
                <w:iCs/>
              </w:rPr>
              <w:t>or</w:t>
            </w:r>
            <w:proofErr w:type="gramEnd"/>
            <w:r w:rsidRPr="006E4ACF">
              <w:br/>
              <w:t>Has aircraft ... landed at ... (</w:t>
            </w:r>
            <w:r w:rsidRPr="006E4ACF">
              <w:rPr>
                <w:i/>
                <w:iCs/>
              </w:rPr>
              <w:t>place</w:t>
            </w:r>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I am going to land at ... (</w:t>
            </w:r>
            <w:r w:rsidRPr="006E4ACF">
              <w:rPr>
                <w:i/>
                <w:iCs/>
              </w:rPr>
              <w:t>place</w:t>
            </w:r>
            <w:r w:rsidRPr="006E4ACF">
              <w:t xml:space="preserve">). </w:t>
            </w:r>
            <w:r w:rsidRPr="006E4ACF">
              <w:br/>
            </w:r>
            <w:proofErr w:type="gramStart"/>
            <w:r w:rsidRPr="006E4ACF">
              <w:rPr>
                <w:i/>
                <w:iCs/>
              </w:rPr>
              <w:t>or</w:t>
            </w:r>
            <w:proofErr w:type="gramEnd"/>
            <w:r w:rsidRPr="006E4ACF">
              <w:br/>
              <w:t>(You may) land at ... (</w:t>
            </w:r>
            <w:r w:rsidRPr="006E4ACF">
              <w:rPr>
                <w:i/>
                <w:iCs/>
              </w:rPr>
              <w:t>place</w:t>
            </w:r>
            <w:r w:rsidRPr="006E4ACF">
              <w:t xml:space="preserve">). </w:t>
            </w:r>
            <w:r w:rsidRPr="006E4ACF">
              <w:br/>
            </w:r>
            <w:proofErr w:type="gramStart"/>
            <w:r w:rsidRPr="006E4ACF">
              <w:rPr>
                <w:i/>
                <w:iCs/>
              </w:rPr>
              <w:t>or</w:t>
            </w:r>
            <w:proofErr w:type="gramEnd"/>
            <w:r w:rsidRPr="006E4ACF">
              <w:br/>
              <w:t>Aircraft ... landed at ... (</w:t>
            </w:r>
            <w:r w:rsidRPr="006E4ACF">
              <w:rPr>
                <w:i/>
                <w:iCs/>
              </w:rPr>
              <w:t>place</w:t>
            </w:r>
            <w:r w:rsidRPr="006E4ACF">
              <w:t xml:space="preserv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QAM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What is the latest available meteorological observation for ... (</w:t>
            </w:r>
            <w:r w:rsidRPr="006E4ACF">
              <w:rPr>
                <w:i/>
                <w:iCs/>
              </w:rPr>
              <w:t>place</w:t>
            </w:r>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Meteorological observation made at ... (</w:t>
            </w:r>
            <w:r w:rsidRPr="006E4ACF">
              <w:rPr>
                <w:i/>
                <w:iCs/>
              </w:rPr>
              <w:t>place</w:t>
            </w:r>
            <w:r w:rsidRPr="006E4ACF">
              <w:t>) at ... hours was as follows ...</w:t>
            </w:r>
            <w:r w:rsidRPr="006E4ACF">
              <w:br/>
            </w:r>
            <w:r w:rsidRPr="006E4ACF">
              <w:rPr>
                <w:i/>
                <w:iCs/>
              </w:rPr>
              <w:t>Note</w:t>
            </w:r>
            <w:proofErr w:type="gramStart"/>
            <w:r w:rsidRPr="006E4ACF">
              <w:rPr>
                <w:i/>
                <w:iCs/>
              </w:rPr>
              <w:t>.-</w:t>
            </w:r>
            <w:proofErr w:type="gramEnd"/>
            <w:r w:rsidRPr="006E4ACF">
              <w:rPr>
                <w:i/>
                <w:iCs/>
              </w:rPr>
              <w:t xml:space="preserve"> The information may be given in Q Code form or the METAR form.</w:t>
            </w:r>
            <w:r w:rsidRPr="006E4ACF">
              <w:t xml:space="preserv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QAN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What is the surface wind direction and speed at ... (</w:t>
            </w:r>
            <w:r w:rsidRPr="006E4ACF">
              <w:rPr>
                <w:i/>
                <w:iCs/>
              </w:rPr>
              <w:t>place</w:t>
            </w:r>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The surface wind direction and speed at ... (</w:t>
            </w:r>
            <w:r w:rsidRPr="006E4ACF">
              <w:rPr>
                <w:i/>
                <w:iCs/>
              </w:rPr>
              <w:t>place</w:t>
            </w:r>
            <w:r w:rsidRPr="006E4ACF">
              <w:t>) at ... hours is ... (</w:t>
            </w:r>
            <w:r w:rsidRPr="006E4ACF">
              <w:rPr>
                <w:i/>
                <w:iCs/>
              </w:rPr>
              <w:t>direction</w:t>
            </w:r>
            <w:r w:rsidRPr="006E4ACF">
              <w:t>) ... (</w:t>
            </w:r>
            <w:r w:rsidRPr="006E4ACF">
              <w:rPr>
                <w:i/>
                <w:iCs/>
              </w:rPr>
              <w:t>speed</w:t>
            </w:r>
            <w:r w:rsidRPr="006E4ACF">
              <w:t xml:space="preserv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QAO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What is the wind direction in degrees TRUE and speed at ... (</w:t>
            </w:r>
            <w:r w:rsidRPr="006E4ACF">
              <w:rPr>
                <w:i/>
                <w:iCs/>
              </w:rPr>
              <w:t>position or zone/s</w:t>
            </w:r>
            <w:r w:rsidRPr="006E4ACF">
              <w:t>) at each of the ... (</w:t>
            </w:r>
            <w:r w:rsidRPr="006E4ACF">
              <w:rPr>
                <w:i/>
                <w:iCs/>
              </w:rPr>
              <w:t>figures</w:t>
            </w:r>
            <w:r w:rsidRPr="006E4ACF">
              <w:t>) ... (</w:t>
            </w:r>
            <w:r w:rsidRPr="006E4ACF">
              <w:rPr>
                <w:i/>
                <w:iCs/>
              </w:rPr>
              <w:t>units</w:t>
            </w:r>
            <w:r w:rsidRPr="006E4ACF">
              <w:t>) levels above ... (</w:t>
            </w:r>
            <w:r w:rsidRPr="006E4ACF">
              <w:rPr>
                <w:i/>
                <w:iCs/>
              </w:rPr>
              <w:t>datum</w:t>
            </w:r>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The wind direction and speed at (</w:t>
            </w:r>
            <w:r w:rsidRPr="006E4ACF">
              <w:rPr>
                <w:i/>
                <w:iCs/>
              </w:rPr>
              <w:t>position or zone/s</w:t>
            </w:r>
            <w:r w:rsidRPr="006E4ACF">
              <w:t>) at flight level/altitude ... is</w:t>
            </w:r>
            <w:proofErr w:type="gramStart"/>
            <w:r w:rsidRPr="006E4ACF">
              <w:t>:</w:t>
            </w:r>
            <w:r w:rsidRPr="006E4ACF">
              <w:br/>
              <w:t>...</w:t>
            </w:r>
            <w:proofErr w:type="gramEnd"/>
            <w:r w:rsidRPr="006E4ACF">
              <w:t xml:space="preserve"> (</w:t>
            </w:r>
            <w:proofErr w:type="gramStart"/>
            <w:r w:rsidRPr="006E4ACF">
              <w:t>vertical</w:t>
            </w:r>
            <w:proofErr w:type="gramEnd"/>
            <w:r w:rsidRPr="006E4ACF">
              <w:t xml:space="preserve"> distance) ... degrees TRUE ... (</w:t>
            </w:r>
            <w:r w:rsidRPr="006E4ACF">
              <w:rPr>
                <w:i/>
                <w:iCs/>
              </w:rPr>
              <w:t>speed</w:t>
            </w:r>
            <w:r w:rsidRPr="006E4ACF">
              <w:t xml:space="preserv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QAP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Shall I listen for you (</w:t>
            </w:r>
            <w:r w:rsidRPr="006E4ACF">
              <w:rPr>
                <w:i/>
                <w:iCs/>
              </w:rPr>
              <w:t>or</w:t>
            </w:r>
            <w:r w:rsidRPr="006E4ACF">
              <w:t xml:space="preserve"> for ...) on ... kHz (</w:t>
            </w:r>
            <w:proofErr w:type="gramStart"/>
            <w:r w:rsidRPr="006E4ACF">
              <w:t>...</w:t>
            </w:r>
            <w:proofErr w:type="gramEnd"/>
            <w:r w:rsidRPr="006E4ACF">
              <w:t xml:space="preserve"> MHz)?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Listen for me (</w:t>
            </w:r>
            <w:r w:rsidRPr="006E4ACF">
              <w:rPr>
                <w:i/>
                <w:iCs/>
              </w:rPr>
              <w:t>or</w:t>
            </w:r>
            <w:r w:rsidRPr="006E4ACF">
              <w:t xml:space="preserve"> for ...) on ... kHz (... MHz).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QAQ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Am I near a prohibited, restricted or danger area?</w:t>
            </w:r>
            <w:r w:rsidRPr="006E4ACF">
              <w:br/>
            </w:r>
            <w:proofErr w:type="gramStart"/>
            <w:r w:rsidRPr="006E4ACF">
              <w:rPr>
                <w:i/>
                <w:iCs/>
              </w:rPr>
              <w:t>or</w:t>
            </w:r>
            <w:proofErr w:type="gramEnd"/>
            <w:r w:rsidRPr="006E4ACF">
              <w:br/>
              <w:t>Am I near area ... (</w:t>
            </w:r>
            <w:r w:rsidRPr="006E4ACF">
              <w:rPr>
                <w:i/>
                <w:iCs/>
              </w:rPr>
              <w:t>identification of area</w:t>
            </w:r>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You are ...</w:t>
            </w:r>
            <w:r w:rsidRPr="006E4ACF">
              <w:br/>
              <w:t>1) near</w:t>
            </w:r>
            <w:r w:rsidRPr="006E4ACF">
              <w:br/>
              <w:t>2) flying within area ... (</w:t>
            </w:r>
            <w:r w:rsidRPr="006E4ACF">
              <w:rPr>
                <w:i/>
                <w:iCs/>
              </w:rPr>
              <w:t>identification of area</w:t>
            </w:r>
            <w:r w:rsidRPr="006E4ACF">
              <w:t>).</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QAR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May I stop listening on the watch frequency for ... minutes?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You may stop listening on the watch frequency for ... minutes.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QAU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Where may I jettison fuel?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I am about to jettison fuel.</w:t>
            </w:r>
            <w:r w:rsidRPr="006E4ACF">
              <w:br/>
            </w:r>
            <w:proofErr w:type="gramStart"/>
            <w:r w:rsidRPr="006E4ACF">
              <w:rPr>
                <w:i/>
                <w:iCs/>
              </w:rPr>
              <w:t>or</w:t>
            </w:r>
            <w:proofErr w:type="gramEnd"/>
            <w:r w:rsidRPr="006E4ACF">
              <w:br/>
              <w:t>Jettison fuel in ... (</w:t>
            </w:r>
            <w:r w:rsidRPr="006E4ACF">
              <w:rPr>
                <w:i/>
                <w:iCs/>
              </w:rPr>
              <w:t>area</w:t>
            </w:r>
            <w:r w:rsidRPr="006E4ACF">
              <w:t xml:space="preserv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QAW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I am about to carry out overshoot procedure.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QAY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Will you advise me when you pass (passed) ... (</w:t>
            </w:r>
            <w:r w:rsidRPr="006E4ACF">
              <w:rPr>
                <w:i/>
                <w:iCs/>
              </w:rPr>
              <w:t>place</w:t>
            </w:r>
            <w:r w:rsidRPr="006E4ACF">
              <w:t xml:space="preserve">) bearing 090 (270) degrees relative to your heading?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I passed ... (</w:t>
            </w:r>
            <w:r w:rsidRPr="006E4ACF">
              <w:rPr>
                <w:i/>
                <w:iCs/>
              </w:rPr>
              <w:t>place</w:t>
            </w:r>
            <w:r w:rsidRPr="006E4ACF">
              <w:t xml:space="preserve">) bearing ... degrees relative to my heading at ... hours.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QAZ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Are you experiencing communication difficulties through flying in a storm?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I am experiencing communication difficulties through flying in a storm.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QBA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What is the horizontal visibility at ... (</w:t>
            </w:r>
            <w:r w:rsidRPr="006E4ACF">
              <w:rPr>
                <w:i/>
                <w:iCs/>
              </w:rPr>
              <w:t>place</w:t>
            </w:r>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The horizontal visibility at ... (</w:t>
            </w:r>
            <w:r w:rsidRPr="006E4ACF">
              <w:rPr>
                <w:i/>
                <w:iCs/>
              </w:rPr>
              <w:t>place</w:t>
            </w:r>
            <w:r w:rsidRPr="006E4ACF">
              <w:t>) at ... hours is ... (</w:t>
            </w:r>
            <w:r w:rsidRPr="006E4ACF">
              <w:rPr>
                <w:i/>
                <w:iCs/>
              </w:rPr>
              <w:t>distance figures and units</w:t>
            </w:r>
            <w:r w:rsidRPr="006E4ACF">
              <w:t xml:space="preserv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QBB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What is the amount, type and height above official aerodrome elevation of the base of the cloud [at ... (</w:t>
            </w:r>
            <w:r w:rsidRPr="006E4ACF">
              <w:rPr>
                <w:i/>
                <w:iCs/>
              </w:rPr>
              <w:t>place</w:t>
            </w:r>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The amount, type and height above official aerodrome elevation of the base of the cloud at ... (</w:t>
            </w:r>
            <w:r w:rsidRPr="006E4ACF">
              <w:rPr>
                <w:i/>
                <w:iCs/>
              </w:rPr>
              <w:t>place</w:t>
            </w:r>
            <w:r w:rsidRPr="006E4ACF">
              <w:t>) at ... hours is</w:t>
            </w:r>
            <w:proofErr w:type="gramStart"/>
            <w:r w:rsidRPr="006E4ACF">
              <w:t>:</w:t>
            </w:r>
            <w:r w:rsidRPr="006E4ACF">
              <w:br/>
              <w:t>...</w:t>
            </w:r>
            <w:proofErr w:type="gramEnd"/>
            <w:r w:rsidRPr="006E4ACF">
              <w:t xml:space="preserve"> eights (... type) at ... (</w:t>
            </w:r>
            <w:r w:rsidRPr="006E4ACF">
              <w:rPr>
                <w:i/>
                <w:iCs/>
              </w:rPr>
              <w:t>figures and units</w:t>
            </w:r>
            <w:r w:rsidRPr="006E4ACF">
              <w:t xml:space="preserve">) height above official aerodrome elevation.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QBC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Report meteorological conditions as observed from your aircraft [at ... (</w:t>
            </w:r>
            <w:r w:rsidRPr="006E4ACF">
              <w:rPr>
                <w:i/>
                <w:iCs/>
              </w:rPr>
              <w:t>position or zone</w:t>
            </w:r>
            <w:r w:rsidRPr="006E4ACF">
              <w:t xml:space="preserve">)] [(at ... hours)].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The meteorological conditions as observed from my aircraft at ... (</w:t>
            </w:r>
            <w:r w:rsidRPr="006E4ACF">
              <w:rPr>
                <w:i/>
                <w:iCs/>
              </w:rPr>
              <w:t>position or zone</w:t>
            </w:r>
            <w:r w:rsidRPr="006E4ACF">
              <w:t>) at ... hours at ... (</w:t>
            </w:r>
            <w:r w:rsidRPr="006E4ACF">
              <w:rPr>
                <w:i/>
                <w:iCs/>
              </w:rPr>
              <w:t>figures and units</w:t>
            </w:r>
            <w:r w:rsidRPr="006E4ACF">
              <w:t>) height above ... (</w:t>
            </w:r>
            <w:r w:rsidRPr="006E4ACF">
              <w:rPr>
                <w:i/>
                <w:iCs/>
              </w:rPr>
              <w:t>datum</w:t>
            </w:r>
            <w:r w:rsidRPr="006E4ACF">
              <w:t>) are ...</w:t>
            </w:r>
            <w:r w:rsidRPr="006E4ACF">
              <w:br/>
            </w:r>
            <w:r w:rsidRPr="006E4ACF">
              <w:rPr>
                <w:i/>
                <w:iCs/>
              </w:rPr>
              <w:t>Note.-The answer is required in the format of an AIREP message.</w:t>
            </w:r>
            <w:r w:rsidRPr="006E4ACF">
              <w:t xml:space="preserv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QBD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How much </w:t>
            </w:r>
            <w:proofErr w:type="gramStart"/>
            <w:r w:rsidRPr="006E4ACF">
              <w:t>fuel have</w:t>
            </w:r>
            <w:proofErr w:type="gramEnd"/>
            <w:r w:rsidRPr="006E4ACF">
              <w:t xml:space="preserve"> you remaining (</w:t>
            </w:r>
            <w:r w:rsidRPr="006E4ACF">
              <w:rPr>
                <w:i/>
                <w:iCs/>
              </w:rPr>
              <w:t>expressed as hours and/or minutes of consumption</w:t>
            </w:r>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My fuel endurance is ... (</w:t>
            </w:r>
            <w:r w:rsidRPr="006E4ACF">
              <w:rPr>
                <w:i/>
                <w:iCs/>
              </w:rPr>
              <w:t>hours and/or minutes</w:t>
            </w:r>
            <w:r w:rsidRPr="006E4ACF">
              <w:t xml:space="preserv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QBE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I am about to wind in my aerial.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QBF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Are you flying in cloud?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I am flying in cloud at ... flight level/altitude ... [and I am ascending (descending) to flight level/altitude ...].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QBG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Are you flying above cloud?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I am flying above cloud and at flight level/altitude ...</w:t>
            </w:r>
            <w:r w:rsidRPr="006E4ACF">
              <w:br/>
            </w:r>
            <w:r w:rsidRPr="006E4ACF">
              <w:rPr>
                <w:i/>
                <w:iCs/>
              </w:rPr>
              <w:t>or</w:t>
            </w:r>
            <w:r w:rsidRPr="006E4ACF">
              <w:br/>
              <w:t>Maintain a vertical distance of ... (</w:t>
            </w:r>
            <w:r w:rsidRPr="006E4ACF">
              <w:rPr>
                <w:i/>
                <w:iCs/>
              </w:rPr>
              <w:t>figures and units</w:t>
            </w:r>
            <w:r w:rsidRPr="006E4ACF">
              <w:t xml:space="preserve">) above clouds, smoke, haze or fog levels.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QBH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Are you flying below cloud?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I am flying below cloud and at flight level/altitude ...</w:t>
            </w:r>
            <w:r w:rsidRPr="006E4ACF">
              <w:br/>
            </w:r>
            <w:r w:rsidRPr="006E4ACF">
              <w:rPr>
                <w:i/>
                <w:iCs/>
              </w:rPr>
              <w:t>or</w:t>
            </w:r>
            <w:r w:rsidRPr="006E4ACF">
              <w:br/>
              <w:t>Maintain a vertical distance of ... (</w:t>
            </w:r>
            <w:r w:rsidRPr="006E4ACF">
              <w:rPr>
                <w:i/>
                <w:iCs/>
              </w:rPr>
              <w:t>figures and units</w:t>
            </w:r>
            <w:r w:rsidRPr="006E4ACF">
              <w:t xml:space="preserve">) below cloud.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QBI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Is flight under IFR compulsory at ... (</w:t>
            </w:r>
            <w:r w:rsidRPr="006E4ACF">
              <w:rPr>
                <w:i/>
                <w:iCs/>
              </w:rPr>
              <w:t>place</w:t>
            </w:r>
            <w:r w:rsidRPr="006E4ACF">
              <w:t>) [</w:t>
            </w:r>
            <w:r w:rsidRPr="006E4ACF">
              <w:rPr>
                <w:i/>
                <w:iCs/>
              </w:rPr>
              <w:t>or</w:t>
            </w:r>
            <w:r w:rsidRPr="006E4ACF">
              <w:t xml:space="preserve"> from ... to ... (</w:t>
            </w:r>
            <w:r w:rsidRPr="006E4ACF">
              <w:rPr>
                <w:i/>
                <w:iCs/>
              </w:rPr>
              <w:t>place</w:t>
            </w:r>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Flight under IFR is compulsory at ... (</w:t>
            </w:r>
            <w:r w:rsidRPr="006E4ACF">
              <w:rPr>
                <w:i/>
                <w:iCs/>
              </w:rPr>
              <w:t>place</w:t>
            </w:r>
            <w:r w:rsidRPr="006E4ACF">
              <w:t>) [</w:t>
            </w:r>
            <w:r w:rsidRPr="006E4ACF">
              <w:rPr>
                <w:i/>
                <w:iCs/>
              </w:rPr>
              <w:t>or</w:t>
            </w:r>
            <w:r w:rsidRPr="006E4ACF">
              <w:t xml:space="preserve"> from ... to ... (</w:t>
            </w:r>
            <w:r w:rsidRPr="006E4ACF">
              <w:rPr>
                <w:i/>
                <w:iCs/>
              </w:rPr>
              <w:t>place</w:t>
            </w:r>
            <w:r w:rsidRPr="006E4ACF">
              <w:t xml:space="preserv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QBJ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What </w:t>
            </w:r>
            <w:proofErr w:type="gramStart"/>
            <w:r w:rsidRPr="006E4ACF">
              <w:t>is</w:t>
            </w:r>
            <w:proofErr w:type="gramEnd"/>
            <w:r w:rsidRPr="006E4ACF">
              <w:t xml:space="preserve"> the amount, type and height above ... (</w:t>
            </w:r>
            <w:r w:rsidRPr="006E4ACF">
              <w:rPr>
                <w:i/>
                <w:iCs/>
              </w:rPr>
              <w:t>datum</w:t>
            </w:r>
            <w:r w:rsidRPr="006E4ACF">
              <w:t>) of the top of the cloud [at ... (</w:t>
            </w:r>
            <w:r w:rsidRPr="006E4ACF">
              <w:rPr>
                <w:i/>
                <w:iCs/>
              </w:rPr>
              <w:t>position or zone</w:t>
            </w:r>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At ... hours at ... (</w:t>
            </w:r>
            <w:r w:rsidRPr="006E4ACF">
              <w:rPr>
                <w:i/>
                <w:iCs/>
              </w:rPr>
              <w:t>position or zone</w:t>
            </w:r>
            <w:r w:rsidRPr="006E4ACF">
              <w:t>) the top of the cloud is</w:t>
            </w:r>
            <w:proofErr w:type="gramStart"/>
            <w:r w:rsidRPr="006E4ACF">
              <w:t>:</w:t>
            </w:r>
            <w:proofErr w:type="gramEnd"/>
            <w:r w:rsidRPr="006E4ACF">
              <w:br/>
              <w:t>amount ... eights (... type) at ... (</w:t>
            </w:r>
            <w:r w:rsidRPr="006E4ACF">
              <w:rPr>
                <w:i/>
                <w:iCs/>
              </w:rPr>
              <w:t>figures and units</w:t>
            </w:r>
            <w:r w:rsidRPr="006E4ACF">
              <w:t>) height above ... (</w:t>
            </w:r>
            <w:r w:rsidRPr="006E4ACF">
              <w:rPr>
                <w:i/>
                <w:iCs/>
              </w:rPr>
              <w:t>datum</w:t>
            </w:r>
            <w:r w:rsidRPr="006E4ACF">
              <w:t xml:space="preserv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QBK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Are you flying with no cloud in your vicinity?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I am flying with no cloud in my vicinity and at flight level/altitude ...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QBM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Has ... sent any messages for me?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Here is the message sent by ... at ... hours.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QBN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Are you flying between two layers of cloud?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I am flying between two layers of cloud and at flight level/altitude ...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QBO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What is the nearest aerodrome at which flight under VFR is permissible and which would be suitable for my landing?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Flying under VFR is permissible at ... (</w:t>
            </w:r>
            <w:r w:rsidRPr="006E4ACF">
              <w:rPr>
                <w:i/>
                <w:iCs/>
              </w:rPr>
              <w:t>place</w:t>
            </w:r>
            <w:r w:rsidRPr="006E4ACF">
              <w:t xml:space="preserve">) which would be suitable for your landing.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QBP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Are you flying in and out of cloud?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I am flying in and out of cloud and at flight level/altitude ...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QBS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Ascend (</w:t>
            </w:r>
            <w:r w:rsidRPr="006E4ACF">
              <w:rPr>
                <w:i/>
                <w:iCs/>
              </w:rPr>
              <w:t>or</w:t>
            </w:r>
            <w:r w:rsidRPr="006E4ACF">
              <w:t xml:space="preserve"> descend) to ... (</w:t>
            </w:r>
            <w:r w:rsidRPr="006E4ACF">
              <w:rPr>
                <w:i/>
                <w:iCs/>
              </w:rPr>
              <w:t>figures and units</w:t>
            </w:r>
            <w:r w:rsidRPr="006E4ACF">
              <w:t>) height above ... (</w:t>
            </w:r>
            <w:r w:rsidRPr="006E4ACF">
              <w:rPr>
                <w:i/>
                <w:iCs/>
              </w:rPr>
              <w:t>datum</w:t>
            </w:r>
            <w:r w:rsidRPr="006E4ACF">
              <w:t>) before encountering instrument meteorological conditions or if visibility falls below ... (</w:t>
            </w:r>
            <w:r w:rsidRPr="006E4ACF">
              <w:rPr>
                <w:i/>
                <w:iCs/>
              </w:rPr>
              <w:t>distance figures and units</w:t>
            </w:r>
            <w:r w:rsidRPr="006E4ACF">
              <w:t xml:space="preserve">) and advise.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QBT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What is the runway visual range at ... (</w:t>
            </w:r>
            <w:r w:rsidRPr="006E4ACF">
              <w:rPr>
                <w:i/>
                <w:iCs/>
              </w:rPr>
              <w:t>place</w:t>
            </w:r>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The runway visual range at ... (</w:t>
            </w:r>
            <w:r w:rsidRPr="006E4ACF">
              <w:rPr>
                <w:i/>
                <w:iCs/>
              </w:rPr>
              <w:t>place</w:t>
            </w:r>
            <w:r w:rsidRPr="006E4ACF">
              <w:t>) at ... hours is ... (</w:t>
            </w:r>
            <w:r w:rsidRPr="006E4ACF">
              <w:rPr>
                <w:i/>
                <w:iCs/>
              </w:rPr>
              <w:t>distance figures and units</w:t>
            </w:r>
            <w:r w:rsidRPr="006E4ACF">
              <w:t xml:space="preserv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QBV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Have you reached flight level/altitude ... [</w:t>
            </w:r>
            <w:r w:rsidRPr="006E4ACF">
              <w:rPr>
                <w:i/>
                <w:iCs/>
              </w:rPr>
              <w:t>or</w:t>
            </w:r>
            <w:r w:rsidRPr="006E4ACF">
              <w:t xml:space="preserve"> ... (</w:t>
            </w:r>
            <w:r w:rsidRPr="006E4ACF">
              <w:rPr>
                <w:i/>
                <w:iCs/>
              </w:rPr>
              <w:t>area or place</w:t>
            </w:r>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I have reached ... flight level/altitude ... [</w:t>
            </w:r>
            <w:r w:rsidRPr="006E4ACF">
              <w:rPr>
                <w:i/>
                <w:iCs/>
              </w:rPr>
              <w:t>or</w:t>
            </w:r>
            <w:r w:rsidRPr="006E4ACF">
              <w:t xml:space="preserve"> ... (</w:t>
            </w:r>
            <w:r w:rsidRPr="006E4ACF">
              <w:rPr>
                <w:i/>
                <w:iCs/>
              </w:rPr>
              <w:t>area or place</w:t>
            </w:r>
            <w:r w:rsidRPr="006E4ACF">
              <w:t>)].</w:t>
            </w:r>
            <w:r w:rsidRPr="006E4ACF">
              <w:br/>
            </w:r>
            <w:proofErr w:type="gramStart"/>
            <w:r w:rsidRPr="006E4ACF">
              <w:rPr>
                <w:i/>
                <w:iCs/>
              </w:rPr>
              <w:t>or</w:t>
            </w:r>
            <w:proofErr w:type="gramEnd"/>
            <w:r w:rsidRPr="006E4ACF">
              <w:br/>
              <w:t>Report reaching flight level/altitude ... [</w:t>
            </w:r>
            <w:r w:rsidRPr="006E4ACF">
              <w:rPr>
                <w:i/>
                <w:iCs/>
              </w:rPr>
              <w:t>or</w:t>
            </w:r>
            <w:r w:rsidRPr="006E4ACF">
              <w:t xml:space="preserve"> ... (</w:t>
            </w:r>
            <w:r w:rsidRPr="006E4ACF">
              <w:rPr>
                <w:i/>
                <w:iCs/>
              </w:rPr>
              <w:t>area or place</w:t>
            </w:r>
            <w:r w:rsidRPr="006E4ACF">
              <w:t xml:space="preserv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QBX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Have you left ... flight level/altitude ... [</w:t>
            </w:r>
            <w:r w:rsidRPr="006E4ACF">
              <w:rPr>
                <w:i/>
                <w:iCs/>
              </w:rPr>
              <w:t>or</w:t>
            </w:r>
            <w:r w:rsidRPr="006E4ACF">
              <w:t xml:space="preserve"> ... (</w:t>
            </w:r>
            <w:r w:rsidRPr="006E4ACF">
              <w:rPr>
                <w:i/>
                <w:iCs/>
              </w:rPr>
              <w:t>area or place</w:t>
            </w:r>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I have left ... flight level/altitude ... [</w:t>
            </w:r>
            <w:r w:rsidRPr="006E4ACF">
              <w:rPr>
                <w:i/>
                <w:iCs/>
              </w:rPr>
              <w:t>or</w:t>
            </w:r>
            <w:r w:rsidRPr="006E4ACF">
              <w:t xml:space="preserve"> ... (</w:t>
            </w:r>
            <w:r w:rsidRPr="006E4ACF">
              <w:rPr>
                <w:i/>
                <w:iCs/>
              </w:rPr>
              <w:t>area or place</w:t>
            </w:r>
            <w:r w:rsidRPr="006E4ACF">
              <w:t>)].</w:t>
            </w:r>
            <w:r w:rsidRPr="006E4ACF">
              <w:br/>
            </w:r>
            <w:proofErr w:type="gramStart"/>
            <w:r w:rsidRPr="006E4ACF">
              <w:rPr>
                <w:i/>
                <w:iCs/>
              </w:rPr>
              <w:t>or</w:t>
            </w:r>
            <w:proofErr w:type="gramEnd"/>
            <w:r w:rsidRPr="006E4ACF">
              <w:br/>
              <w:t>Report leaving flight level/altitude ... [</w:t>
            </w:r>
            <w:r w:rsidRPr="006E4ACF">
              <w:rPr>
                <w:i/>
                <w:iCs/>
              </w:rPr>
              <w:t>or</w:t>
            </w:r>
            <w:r w:rsidRPr="006E4ACF">
              <w:t xml:space="preserve"> ... (</w:t>
            </w:r>
            <w:r w:rsidRPr="006E4ACF">
              <w:rPr>
                <w:i/>
                <w:iCs/>
              </w:rPr>
              <w:t>area or place</w:t>
            </w:r>
            <w:r w:rsidRPr="006E4ACF">
              <w:t xml:space="preserv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QBZ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Report your flying conditions in relation to clouds.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i/>
                <w:iCs/>
              </w:rPr>
              <w:t>The reply to</w:t>
            </w:r>
            <w:r w:rsidRPr="006E4ACF">
              <w:t xml:space="preserve"> </w:t>
            </w:r>
            <w:proofErr w:type="gramStart"/>
            <w:r w:rsidRPr="006E4ACF">
              <w:t>QBZ ?</w:t>
            </w:r>
            <w:proofErr w:type="gramEnd"/>
            <w:r w:rsidRPr="006E4ACF">
              <w:t xml:space="preserve"> </w:t>
            </w:r>
            <w:proofErr w:type="gramStart"/>
            <w:r w:rsidRPr="006E4ACF">
              <w:rPr>
                <w:i/>
                <w:iCs/>
              </w:rPr>
              <w:t>is</w:t>
            </w:r>
            <w:proofErr w:type="gramEnd"/>
            <w:r w:rsidRPr="006E4ACF">
              <w:rPr>
                <w:i/>
                <w:iCs/>
              </w:rPr>
              <w:t xml:space="preserve"> given by the appropriate answer form of signals</w:t>
            </w:r>
            <w:r w:rsidRPr="006E4ACF">
              <w:t xml:space="preserve"> QBF, QBG, QBH, QBK, QBN </w:t>
            </w:r>
            <w:r w:rsidRPr="006E4ACF">
              <w:rPr>
                <w:i/>
                <w:iCs/>
              </w:rPr>
              <w:t>and</w:t>
            </w:r>
            <w:r w:rsidRPr="006E4ACF">
              <w:t xml:space="preserve"> QBP.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QCA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May I change my flight level/altitude from ... </w:t>
            </w:r>
            <w:proofErr w:type="gramStart"/>
            <w:r w:rsidRPr="006E4ACF">
              <w:t>to ...</w:t>
            </w:r>
            <w:proofErr w:type="gramEnd"/>
            <w:r w:rsidRPr="006E4ACF">
              <w:t xml:space="preserve"> ?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You may change your flight level/altitude from ... to ...</w:t>
            </w:r>
            <w:r w:rsidRPr="006E4ACF">
              <w:br/>
            </w:r>
            <w:r w:rsidRPr="006E4ACF">
              <w:rPr>
                <w:i/>
                <w:iCs/>
              </w:rPr>
              <w:t>or</w:t>
            </w:r>
            <w:r w:rsidRPr="006E4ACF">
              <w:br/>
              <w:t>I am changing my flight level/altitude from ... to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QCB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Delay is being caused by ...</w:t>
            </w:r>
            <w:r w:rsidRPr="006E4ACF">
              <w:br/>
              <w:t xml:space="preserve">1) </w:t>
            </w:r>
            <w:proofErr w:type="gramStart"/>
            <w:r w:rsidRPr="006E4ACF">
              <w:t>your</w:t>
            </w:r>
            <w:proofErr w:type="gramEnd"/>
            <w:r w:rsidRPr="006E4ACF">
              <w:t xml:space="preserve"> transmitting out of turn.</w:t>
            </w:r>
            <w:r w:rsidRPr="006E4ACF">
              <w:br/>
              <w:t xml:space="preserve">2) </w:t>
            </w:r>
            <w:proofErr w:type="gramStart"/>
            <w:r w:rsidRPr="006E4ACF">
              <w:t>your</w:t>
            </w:r>
            <w:proofErr w:type="gramEnd"/>
            <w:r w:rsidRPr="006E4ACF">
              <w:t xml:space="preserve"> slowness in answering.</w:t>
            </w:r>
            <w:r w:rsidRPr="006E4ACF">
              <w:br/>
              <w:t xml:space="preserve">3) lack of your reply to my ...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QCE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When may I expect approach clearance?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Expect approach clearance at ... hours.</w:t>
            </w:r>
            <w:r w:rsidRPr="006E4ACF">
              <w:br/>
            </w:r>
            <w:proofErr w:type="gramStart"/>
            <w:r w:rsidRPr="006E4ACF">
              <w:rPr>
                <w:i/>
                <w:iCs/>
              </w:rPr>
              <w:t>or</w:t>
            </w:r>
            <w:proofErr w:type="gramEnd"/>
            <w:r w:rsidRPr="006E4ACF">
              <w:br/>
              <w:t xml:space="preserve">No delay expected.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QCF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Delay indefinite. Expect approach clearance not later than ... hours.</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QCH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May I taxi to ... (</w:t>
            </w:r>
            <w:r w:rsidRPr="006E4ACF">
              <w:rPr>
                <w:i/>
                <w:iCs/>
              </w:rPr>
              <w:t>place</w:t>
            </w:r>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Cleared to taxi to ... (</w:t>
            </w:r>
            <w:r w:rsidRPr="006E4ACF">
              <w:rPr>
                <w:i/>
                <w:iCs/>
              </w:rPr>
              <w:t>place</w:t>
            </w:r>
            <w:r w:rsidRPr="006E4ACF">
              <w:t>).</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QCI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Make a 360-degree turn immediately (turning to the ...).</w:t>
            </w:r>
            <w:r w:rsidRPr="006E4ACF">
              <w:br/>
            </w:r>
            <w:proofErr w:type="gramStart"/>
            <w:r w:rsidRPr="006E4ACF">
              <w:rPr>
                <w:i/>
                <w:iCs/>
              </w:rPr>
              <w:t>or</w:t>
            </w:r>
            <w:proofErr w:type="gramEnd"/>
            <w:r w:rsidRPr="006E4ACF">
              <w:br/>
              <w:t xml:space="preserve">I am making a 360-degree turn immediately (turning to the ...).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QCS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My reception on ... frequency has broken down.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QCX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What is your full call sign?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My full call sign is ... </w:t>
            </w:r>
            <w:r w:rsidRPr="006E4ACF">
              <w:br/>
            </w:r>
            <w:r w:rsidRPr="006E4ACF">
              <w:rPr>
                <w:i/>
                <w:iCs/>
              </w:rPr>
              <w:t>or</w:t>
            </w:r>
            <w:r w:rsidRPr="006E4ACF">
              <w:br/>
              <w:t>Use your full call sign until further notice.</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QCY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I am working on a trailing aerial.</w:t>
            </w:r>
            <w:r w:rsidRPr="006E4ACF">
              <w:br/>
            </w:r>
            <w:proofErr w:type="gramStart"/>
            <w:r w:rsidRPr="006E4ACF">
              <w:rPr>
                <w:i/>
                <w:iCs/>
              </w:rPr>
              <w:t>or</w:t>
            </w:r>
            <w:proofErr w:type="gramEnd"/>
            <w:r w:rsidRPr="006E4ACF">
              <w:br/>
              <w:t>Work on a trailing aerial.</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QDB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Have you sent message ... </w:t>
            </w:r>
            <w:proofErr w:type="gramStart"/>
            <w:r w:rsidRPr="006E4ACF">
              <w:t>to ...</w:t>
            </w:r>
            <w:proofErr w:type="gramEnd"/>
            <w:r w:rsidRPr="006E4ACF">
              <w:t xml:space="preserve"> ?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I have sent message ... to ...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QDF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What is your D-Value at ... (</w:t>
            </w:r>
            <w:r w:rsidRPr="006E4ACF">
              <w:rPr>
                <w:i/>
                <w:iCs/>
              </w:rPr>
              <w:t>position</w:t>
            </w:r>
            <w:r w:rsidRPr="006E4ACF">
              <w:t xml:space="preserve">)? </w:t>
            </w:r>
            <w:r w:rsidRPr="006E4ACF">
              <w:br/>
            </w:r>
            <w:proofErr w:type="gramStart"/>
            <w:r w:rsidRPr="006E4ACF">
              <w:rPr>
                <w:i/>
                <w:iCs/>
              </w:rPr>
              <w:t>or</w:t>
            </w:r>
            <w:proofErr w:type="gramEnd"/>
            <w:r w:rsidRPr="006E4ACF">
              <w:br/>
              <w:t>What is the D-Value at ... (</w:t>
            </w:r>
            <w:r w:rsidRPr="006E4ACF">
              <w:rPr>
                <w:i/>
                <w:iCs/>
              </w:rPr>
              <w:t>place or position</w:t>
            </w:r>
            <w:r w:rsidRPr="006E4ACF">
              <w:t xml:space="preserve">) (at ... hours) for the ... </w:t>
            </w:r>
            <w:proofErr w:type="spellStart"/>
            <w:r w:rsidRPr="006E4ACF">
              <w:t>millibar</w:t>
            </w:r>
            <w:proofErr w:type="spellEnd"/>
            <w:r w:rsidRPr="006E4ACF">
              <w:t xml:space="preserve"> level?</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My D-Value at ... (</w:t>
            </w:r>
            <w:r w:rsidRPr="006E4ACF">
              <w:rPr>
                <w:i/>
                <w:iCs/>
              </w:rPr>
              <w:t>position</w:t>
            </w:r>
            <w:r w:rsidRPr="006E4ACF">
              <w:t>) at ... (</w:t>
            </w:r>
            <w:r w:rsidRPr="006E4ACF">
              <w:rPr>
                <w:i/>
                <w:iCs/>
              </w:rPr>
              <w:t>figures and units</w:t>
            </w:r>
            <w:r w:rsidRPr="006E4ACF">
              <w:t xml:space="preserve">) height above the 1013.2 </w:t>
            </w:r>
            <w:proofErr w:type="spellStart"/>
            <w:r w:rsidRPr="006E4ACF">
              <w:t>millibars</w:t>
            </w:r>
            <w:proofErr w:type="spellEnd"/>
            <w:r w:rsidRPr="006E4ACF">
              <w:t xml:space="preserve"> datum is ... (</w:t>
            </w:r>
            <w:r w:rsidRPr="006E4ACF">
              <w:rPr>
                <w:i/>
                <w:iCs/>
              </w:rPr>
              <w:t>D-Value figures and units</w:t>
            </w:r>
            <w:r w:rsidRPr="006E4ACF">
              <w:t>) ... (</w:t>
            </w:r>
            <w:r w:rsidRPr="006E4ACF">
              <w:rPr>
                <w:i/>
                <w:iCs/>
              </w:rPr>
              <w:t>specify plus or minus</w:t>
            </w:r>
            <w:r w:rsidRPr="006E4ACF">
              <w:t>).</w:t>
            </w:r>
            <w:r w:rsidRPr="006E4ACF">
              <w:br/>
            </w:r>
            <w:proofErr w:type="gramStart"/>
            <w:r w:rsidRPr="006E4ACF">
              <w:rPr>
                <w:i/>
                <w:iCs/>
              </w:rPr>
              <w:t>or</w:t>
            </w:r>
            <w:proofErr w:type="gramEnd"/>
            <w:r w:rsidRPr="006E4ACF">
              <w:br/>
              <w:t>The D-Value at ... (</w:t>
            </w:r>
            <w:r w:rsidRPr="006E4ACF">
              <w:rPr>
                <w:i/>
                <w:iCs/>
              </w:rPr>
              <w:t>place or position</w:t>
            </w:r>
            <w:r w:rsidRPr="006E4ACF">
              <w:t xml:space="preserve">) at ... hours for the ... </w:t>
            </w:r>
            <w:proofErr w:type="spellStart"/>
            <w:r w:rsidRPr="006E4ACF">
              <w:t>millibar</w:t>
            </w:r>
            <w:proofErr w:type="spellEnd"/>
            <w:r w:rsidRPr="006E4ACF">
              <w:t xml:space="preserve"> level is (</w:t>
            </w:r>
            <w:r w:rsidRPr="006E4ACF">
              <w:rPr>
                <w:i/>
                <w:iCs/>
              </w:rPr>
              <w:t>D-Value figures and units</w:t>
            </w:r>
            <w:r w:rsidRPr="006E4ACF">
              <w:t>) ... (</w:t>
            </w:r>
            <w:r w:rsidRPr="006E4ACF">
              <w:rPr>
                <w:i/>
                <w:iCs/>
              </w:rPr>
              <w:t>specify plus or minus</w:t>
            </w:r>
            <w:r w:rsidRPr="006E4ACF">
              <w:t>).</w:t>
            </w:r>
            <w:r w:rsidRPr="006E4ACF">
              <w:br/>
            </w:r>
            <w:r w:rsidRPr="006E4ACF">
              <w:rPr>
                <w:i/>
                <w:iCs/>
              </w:rPr>
              <w:t>Note</w:t>
            </w:r>
            <w:proofErr w:type="gramStart"/>
            <w:r w:rsidRPr="006E4ACF">
              <w:rPr>
                <w:i/>
                <w:iCs/>
              </w:rPr>
              <w:t>.-</w:t>
            </w:r>
            <w:proofErr w:type="gramEnd"/>
            <w:r w:rsidRPr="006E4ACF">
              <w:rPr>
                <w:i/>
                <w:iCs/>
              </w:rPr>
              <w:t xml:space="preserve"> When the true altitude (radio altitude) is greater than the pressure altitude </w:t>
            </w:r>
            <w:r w:rsidRPr="006E4ACF">
              <w:rPr>
                <w:b/>
                <w:bCs/>
                <w:i/>
                <w:iCs/>
              </w:rPr>
              <w:t>PS</w:t>
            </w:r>
            <w:r w:rsidRPr="006E4ACF">
              <w:rPr>
                <w:i/>
                <w:iCs/>
              </w:rPr>
              <w:t xml:space="preserve"> (Plus) is used and when is </w:t>
            </w:r>
            <w:proofErr w:type="spellStart"/>
            <w:r w:rsidRPr="006E4ACF">
              <w:rPr>
                <w:i/>
                <w:iCs/>
              </w:rPr>
              <w:t>is</w:t>
            </w:r>
            <w:proofErr w:type="spellEnd"/>
            <w:r w:rsidRPr="006E4ACF">
              <w:rPr>
                <w:i/>
                <w:iCs/>
              </w:rPr>
              <w:t xml:space="preserve"> less </w:t>
            </w:r>
            <w:r w:rsidRPr="006E4ACF">
              <w:rPr>
                <w:b/>
                <w:bCs/>
                <w:i/>
                <w:iCs/>
              </w:rPr>
              <w:t>MS</w:t>
            </w:r>
            <w:r w:rsidRPr="006E4ACF">
              <w:rPr>
                <w:i/>
                <w:iCs/>
              </w:rPr>
              <w:t xml:space="preserve"> (Minus) is used.</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QDL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Do you intend to ask me for a series of bearings?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I intend to ask you for a series of bearings.</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QDM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Will you indicate the MAGNETIC heading for me to steer towards you (</w:t>
            </w:r>
            <w:r w:rsidRPr="006E4ACF">
              <w:rPr>
                <w:i/>
                <w:iCs/>
              </w:rPr>
              <w:t>or</w:t>
            </w:r>
            <w:r w:rsidRPr="006E4ACF">
              <w:t xml:space="preserve"> ...) with no wind?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The MAGNETIC heading for you to steer to reach me (</w:t>
            </w:r>
            <w:r w:rsidRPr="006E4ACF">
              <w:rPr>
                <w:i/>
                <w:iCs/>
              </w:rPr>
              <w:t>or</w:t>
            </w:r>
            <w:r w:rsidRPr="006E4ACF">
              <w:t xml:space="preserve"> ...) with no wind was ... degrees (at ... hours).</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QDP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Will you accept control (</w:t>
            </w:r>
            <w:r w:rsidRPr="006E4ACF">
              <w:rPr>
                <w:i/>
                <w:iCs/>
              </w:rPr>
              <w:t>or</w:t>
            </w:r>
            <w:r w:rsidRPr="006E4ACF">
              <w:t xml:space="preserve"> responsibility) of (for) ... now (</w:t>
            </w:r>
            <w:r w:rsidRPr="006E4ACF">
              <w:rPr>
                <w:i/>
                <w:iCs/>
              </w:rPr>
              <w:t>or</w:t>
            </w:r>
            <w:r w:rsidRPr="006E4ACF">
              <w:t xml:space="preserve"> at ... hours)?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I will accept control (</w:t>
            </w:r>
            <w:r w:rsidRPr="006E4ACF">
              <w:rPr>
                <w:i/>
                <w:iCs/>
              </w:rPr>
              <w:t>or</w:t>
            </w:r>
            <w:r w:rsidRPr="006E4ACF">
              <w:t xml:space="preserve"> responsibility) of (for) ... now (</w:t>
            </w:r>
            <w:r w:rsidRPr="006E4ACF">
              <w:rPr>
                <w:i/>
                <w:iCs/>
              </w:rPr>
              <w:t>or</w:t>
            </w:r>
            <w:r w:rsidRPr="006E4ACF">
              <w:t xml:space="preserve"> at ... hours).</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QDR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What is my MAGNETIC bearing from you (</w:t>
            </w:r>
            <w:r w:rsidRPr="006E4ACF">
              <w:rPr>
                <w:i/>
                <w:iCs/>
              </w:rPr>
              <w:t>or</w:t>
            </w:r>
            <w:r w:rsidRPr="006E4ACF">
              <w:t xml:space="preserve"> from ...)?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Your MAGNETIC bearing from me (</w:t>
            </w:r>
            <w:r w:rsidRPr="006E4ACF">
              <w:rPr>
                <w:i/>
                <w:iCs/>
              </w:rPr>
              <w:t>or</w:t>
            </w:r>
            <w:r w:rsidRPr="006E4ACF">
              <w:t xml:space="preserve"> from ...) was ... degrees (at ... hours).</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QDT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Are you flying in visual meteorological condition?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I am flying in visual meteorological condition.</w:t>
            </w:r>
            <w:r w:rsidRPr="006E4ACF">
              <w:br/>
            </w:r>
            <w:proofErr w:type="gramStart"/>
            <w:r w:rsidRPr="006E4ACF">
              <w:rPr>
                <w:i/>
                <w:iCs/>
              </w:rPr>
              <w:t>or</w:t>
            </w:r>
            <w:proofErr w:type="gramEnd"/>
            <w:r w:rsidRPr="006E4ACF">
              <w:br/>
              <w:t>You are cleared subject to maintaining own separation and visual meteorological conditions.</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QDU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Cancelling my IFR flight.</w:t>
            </w:r>
            <w:r w:rsidRPr="006E4ACF">
              <w:br/>
            </w:r>
            <w:proofErr w:type="gramStart"/>
            <w:r w:rsidRPr="006E4ACF">
              <w:rPr>
                <w:i/>
                <w:iCs/>
              </w:rPr>
              <w:t>or</w:t>
            </w:r>
            <w:proofErr w:type="gramEnd"/>
            <w:r w:rsidRPr="006E4ACF">
              <w:br/>
              <w:t>IFR flight cancelled at ... (</w:t>
            </w:r>
            <w:r w:rsidRPr="006E4ACF">
              <w:rPr>
                <w:i/>
                <w:iCs/>
              </w:rPr>
              <w:t>time</w:t>
            </w:r>
            <w:r w:rsidRPr="006E4ACF">
              <w:t>).</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QDV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Are you flying in a flight visibility of less than ... (</w:t>
            </w:r>
            <w:r w:rsidRPr="006E4ACF">
              <w:rPr>
                <w:i/>
                <w:iCs/>
              </w:rPr>
              <w:t>figures and units</w:t>
            </w:r>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I am flying in a flight visibility of less than ... (</w:t>
            </w:r>
            <w:r w:rsidRPr="006E4ACF">
              <w:rPr>
                <w:i/>
                <w:iCs/>
              </w:rPr>
              <w:t>figures and units</w:t>
            </w:r>
            <w:r w:rsidRPr="006E4ACF">
              <w:t>) at flight level/altitude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QEA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May I cross the runway ahead of me?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You may cross the runway ahead of you.</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QEB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May I turn at the intersection?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Taxi as follows at the intersection </w:t>
            </w:r>
            <w:proofErr w:type="gramStart"/>
            <w:r w:rsidRPr="006E4ACF">
              <w:t>...</w:t>
            </w:r>
            <w:proofErr w:type="gramEnd"/>
            <w:r w:rsidRPr="006E4ACF">
              <w:br/>
              <w:t>(straight ahead DRT</w:t>
            </w:r>
            <w:r w:rsidRPr="006E4ACF">
              <w:br/>
              <w:t xml:space="preserve">turn left </w:t>
            </w:r>
            <w:proofErr w:type="spellStart"/>
            <w:r w:rsidRPr="006E4ACF">
              <w:t>LEFT</w:t>
            </w:r>
            <w:proofErr w:type="spellEnd"/>
            <w:r w:rsidRPr="006E4ACF">
              <w:br/>
              <w:t xml:space="preserve">turn right RITE).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QEC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May I make a 180-degree turn and return down the runway?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You may make a 180-degree turn and return down the runway.</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QED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Shall I follow the pilot vehicle?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Follow the pilot vehicle.</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QEF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Have I reached my parking area? </w:t>
            </w:r>
            <w:r w:rsidRPr="006E4ACF">
              <w:br/>
            </w:r>
            <w:proofErr w:type="gramStart"/>
            <w:r w:rsidRPr="006E4ACF">
              <w:rPr>
                <w:i/>
                <w:iCs/>
              </w:rPr>
              <w:t>or</w:t>
            </w:r>
            <w:proofErr w:type="gramEnd"/>
            <w:r w:rsidRPr="006E4ACF">
              <w:br/>
              <w:t xml:space="preserve">Have you reached your parking area?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You have reached your parking area.</w:t>
            </w:r>
            <w:r w:rsidRPr="006E4ACF">
              <w:br/>
            </w:r>
            <w:proofErr w:type="gramStart"/>
            <w:r w:rsidRPr="006E4ACF">
              <w:rPr>
                <w:i/>
                <w:iCs/>
              </w:rPr>
              <w:t>or</w:t>
            </w:r>
            <w:proofErr w:type="gramEnd"/>
            <w:r w:rsidRPr="006E4ACF">
              <w:br/>
              <w:t>I have reached my parking area.</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QEG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May I leave the parking area? </w:t>
            </w:r>
            <w:r w:rsidRPr="006E4ACF">
              <w:br/>
            </w:r>
            <w:proofErr w:type="gramStart"/>
            <w:r w:rsidRPr="006E4ACF">
              <w:rPr>
                <w:i/>
                <w:iCs/>
              </w:rPr>
              <w:t>or</w:t>
            </w:r>
            <w:proofErr w:type="gramEnd"/>
            <w:r w:rsidRPr="006E4ACF">
              <w:br/>
              <w:t xml:space="preserve">Have you left the parking area?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You may leave the parking area.</w:t>
            </w:r>
            <w:r w:rsidRPr="006E4ACF">
              <w:br/>
            </w:r>
            <w:proofErr w:type="gramStart"/>
            <w:r w:rsidRPr="006E4ACF">
              <w:rPr>
                <w:i/>
                <w:iCs/>
              </w:rPr>
              <w:t>or</w:t>
            </w:r>
            <w:proofErr w:type="gramEnd"/>
            <w:r w:rsidRPr="006E4ACF">
              <w:br/>
              <w:t>I have left the parking area.</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QEH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May I move to the holding position for runway </w:t>
            </w:r>
            <w:proofErr w:type="gramStart"/>
            <w:r w:rsidRPr="006E4ACF">
              <w:t>number ...</w:t>
            </w:r>
            <w:proofErr w:type="gramEnd"/>
            <w:r w:rsidRPr="006E4ACF">
              <w:t xml:space="preserve"> ? </w:t>
            </w:r>
            <w:r w:rsidRPr="006E4ACF">
              <w:br/>
            </w:r>
            <w:proofErr w:type="gramStart"/>
            <w:r w:rsidRPr="006E4ACF">
              <w:rPr>
                <w:i/>
                <w:iCs/>
              </w:rPr>
              <w:t>or</w:t>
            </w:r>
            <w:proofErr w:type="gramEnd"/>
            <w:r w:rsidRPr="006E4ACF">
              <w:br/>
              <w:t xml:space="preserve">Have you moved to the holding position for runway number ... ?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Cleared to the holding position for runway number ... </w:t>
            </w:r>
            <w:r w:rsidRPr="006E4ACF">
              <w:br/>
            </w:r>
            <w:r w:rsidRPr="006E4ACF">
              <w:rPr>
                <w:i/>
                <w:iCs/>
              </w:rPr>
              <w:t>or</w:t>
            </w:r>
            <w:r w:rsidRPr="006E4ACF">
              <w:br/>
              <w:t xml:space="preserve">I have moved to the holding position for runway number ...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QEJ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May I assume position for take-off? </w:t>
            </w:r>
            <w:r w:rsidRPr="006E4ACF">
              <w:br/>
            </w:r>
            <w:proofErr w:type="gramStart"/>
            <w:r w:rsidRPr="006E4ACF">
              <w:rPr>
                <w:i/>
                <w:iCs/>
              </w:rPr>
              <w:t>or</w:t>
            </w:r>
            <w:proofErr w:type="gramEnd"/>
            <w:r w:rsidRPr="006E4ACF">
              <w:br/>
              <w:t xml:space="preserve">Have you assumed position for take-off?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Cleared to hold at take-off position for runway number ... </w:t>
            </w:r>
            <w:r w:rsidRPr="006E4ACF">
              <w:br/>
            </w:r>
            <w:r w:rsidRPr="006E4ACF">
              <w:rPr>
                <w:i/>
                <w:iCs/>
              </w:rPr>
              <w:t>or</w:t>
            </w:r>
            <w:r w:rsidRPr="006E4ACF">
              <w:br/>
              <w:t xml:space="preserve">I am assuming take-off position for runway number ... and am holding.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QEK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Are you ready for immediate take-off?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I am ready for immediate take-off.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QEL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May I take-off (and make a ... hand turn after take-off)?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You are cleared to take-off (turn as follows after take-off ...).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QEM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What is the condition of the landing surface at ... (</w:t>
            </w:r>
            <w:r w:rsidRPr="006E4ACF">
              <w:rPr>
                <w:i/>
                <w:iCs/>
              </w:rPr>
              <w:t>place</w:t>
            </w:r>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The condition of the landing surface at ... (</w:t>
            </w:r>
            <w:r w:rsidRPr="006E4ACF">
              <w:rPr>
                <w:i/>
                <w:iCs/>
              </w:rPr>
              <w:t>place</w:t>
            </w:r>
            <w:r w:rsidRPr="006E4ACF">
              <w:t xml:space="preserve">) is ... </w:t>
            </w:r>
            <w:r w:rsidRPr="006E4ACF">
              <w:br/>
            </w:r>
            <w:r w:rsidRPr="006E4ACF">
              <w:rPr>
                <w:i/>
                <w:iCs/>
              </w:rPr>
              <w:t>Note</w:t>
            </w:r>
            <w:proofErr w:type="gramStart"/>
            <w:r w:rsidRPr="006E4ACF">
              <w:rPr>
                <w:i/>
                <w:iCs/>
              </w:rPr>
              <w:t>.-</w:t>
            </w:r>
            <w:proofErr w:type="gramEnd"/>
            <w:r w:rsidRPr="006E4ACF">
              <w:rPr>
                <w:i/>
                <w:iCs/>
              </w:rPr>
              <w:t xml:space="preserve"> The information is given by sending appropriate NOTAM Code groups.</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QEN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Shall I hold my position?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Hold your position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QEO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Shall I clear the runway (</w:t>
            </w:r>
            <w:r w:rsidRPr="006E4ACF">
              <w:rPr>
                <w:i/>
                <w:iCs/>
              </w:rPr>
              <w:t>or</w:t>
            </w:r>
            <w:r w:rsidRPr="006E4ACF">
              <w:t xml:space="preserve"> landing area)? </w:t>
            </w:r>
            <w:r w:rsidRPr="006E4ACF">
              <w:br/>
            </w:r>
            <w:proofErr w:type="gramStart"/>
            <w:r w:rsidRPr="006E4ACF">
              <w:rPr>
                <w:i/>
                <w:iCs/>
              </w:rPr>
              <w:t>or</w:t>
            </w:r>
            <w:proofErr w:type="gramEnd"/>
            <w:r w:rsidRPr="006E4ACF">
              <w:br/>
              <w:t>Have you cleared the runway (</w:t>
            </w:r>
            <w:r w:rsidRPr="006E4ACF">
              <w:rPr>
                <w:i/>
                <w:iCs/>
              </w:rPr>
              <w:t>or</w:t>
            </w:r>
            <w:r w:rsidRPr="006E4ACF">
              <w:t xml:space="preserve"> landing area)?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Clear the runway (</w:t>
            </w:r>
            <w:r w:rsidRPr="006E4ACF">
              <w:rPr>
                <w:i/>
                <w:iCs/>
              </w:rPr>
              <w:t>or</w:t>
            </w:r>
            <w:r w:rsidRPr="006E4ACF">
              <w:t xml:space="preserve"> landing area).</w:t>
            </w:r>
            <w:r w:rsidRPr="006E4ACF">
              <w:br/>
            </w:r>
            <w:proofErr w:type="gramStart"/>
            <w:r w:rsidRPr="006E4ACF">
              <w:rPr>
                <w:i/>
                <w:iCs/>
              </w:rPr>
              <w:t>or</w:t>
            </w:r>
            <w:proofErr w:type="gramEnd"/>
            <w:r w:rsidRPr="006E4ACF">
              <w:br/>
              <w:t>I have cleared the runway (</w:t>
            </w:r>
            <w:r w:rsidRPr="006E4ACF">
              <w:rPr>
                <w:i/>
                <w:iCs/>
              </w:rPr>
              <w:t>or</w:t>
            </w:r>
            <w:r w:rsidRPr="006E4ACF">
              <w:t xml:space="preserve"> landing area).</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QES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Is a right-hand circuit in force at ... (</w:t>
            </w:r>
            <w:r w:rsidRPr="006E4ACF">
              <w:rPr>
                <w:i/>
                <w:iCs/>
              </w:rPr>
              <w:t>place</w:t>
            </w:r>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A right-hand circuit is in force at ... (</w:t>
            </w:r>
            <w:r w:rsidRPr="006E4ACF">
              <w:rPr>
                <w:i/>
                <w:iCs/>
              </w:rPr>
              <w:t>place</w:t>
            </w:r>
            <w:r w:rsidRPr="006E4ACF">
              <w:t xml:space="preserv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QFA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What is the meteorological forecast for ... (</w:t>
            </w:r>
            <w:r w:rsidRPr="006E4ACF">
              <w:rPr>
                <w:i/>
                <w:iCs/>
              </w:rPr>
              <w:t>flight, route, section of route or zone</w:t>
            </w:r>
            <w:r w:rsidRPr="006E4ACF">
              <w:t xml:space="preserve">) for the period ... hours until ... hours?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The meteorological forecast for ... (</w:t>
            </w:r>
            <w:r w:rsidRPr="006E4ACF">
              <w:rPr>
                <w:i/>
                <w:iCs/>
              </w:rPr>
              <w:t>flight, route, section of route or zone</w:t>
            </w:r>
            <w:r w:rsidRPr="006E4ACF">
              <w:t xml:space="preserve">) for the period ... hours until ... hours is ...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QFB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The ...</w:t>
            </w:r>
            <w:r w:rsidRPr="006E4ACF">
              <w:br/>
              <w:t>1) approach</w:t>
            </w:r>
            <w:r w:rsidRPr="006E4ACF">
              <w:br/>
              <w:t>2) runway</w:t>
            </w:r>
            <w:r w:rsidRPr="006E4ACF">
              <w:br/>
              <w:t>3) approach and runway</w:t>
            </w:r>
            <w:r w:rsidRPr="006E4ACF">
              <w:br/>
              <w:t>lights are out of order.</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QFC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What is the amount, the type and the height above ... (</w:t>
            </w:r>
            <w:r w:rsidRPr="006E4ACF">
              <w:rPr>
                <w:i/>
                <w:iCs/>
              </w:rPr>
              <w:t>datum</w:t>
            </w:r>
            <w:r w:rsidRPr="006E4ACF">
              <w:t>) of the base of the cloud at ... (</w:t>
            </w:r>
            <w:r w:rsidRPr="006E4ACF">
              <w:rPr>
                <w:i/>
                <w:iCs/>
              </w:rPr>
              <w:t>place, position or zone</w:t>
            </w:r>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At ... (</w:t>
            </w:r>
            <w:r w:rsidRPr="006E4ACF">
              <w:rPr>
                <w:i/>
                <w:iCs/>
              </w:rPr>
              <w:t>place, position or zone</w:t>
            </w:r>
            <w:r w:rsidRPr="006E4ACF">
              <w:t>) the base of the cloud is ... eighths ... type at ... (</w:t>
            </w:r>
            <w:r w:rsidRPr="006E4ACF">
              <w:rPr>
                <w:i/>
                <w:iCs/>
              </w:rPr>
              <w:t>figures and units</w:t>
            </w:r>
            <w:r w:rsidRPr="006E4ACF">
              <w:t>) height above ... (</w:t>
            </w:r>
            <w:r w:rsidRPr="006E4ACF">
              <w:rPr>
                <w:i/>
                <w:iCs/>
              </w:rPr>
              <w:t>datum</w:t>
            </w:r>
            <w:r w:rsidRPr="006E4ACF">
              <w:t>).</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QFD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1) Is the ... visual beacon [at ... (</w:t>
            </w:r>
            <w:r w:rsidRPr="006E4ACF">
              <w:rPr>
                <w:i/>
                <w:iCs/>
              </w:rPr>
              <w:t>place</w:t>
            </w:r>
            <w:r w:rsidRPr="006E4ACF">
              <w:t>)] in operation?</w:t>
            </w:r>
            <w:r w:rsidRPr="006E4ACF">
              <w:br/>
              <w:t>2) Will you switch on the ... visual beacon [at ... (</w:t>
            </w:r>
            <w:r w:rsidRPr="006E4ACF">
              <w:rPr>
                <w:i/>
                <w:iCs/>
              </w:rPr>
              <w:t>place</w:t>
            </w:r>
            <w:r w:rsidRPr="006E4ACF">
              <w:t>)]?</w:t>
            </w:r>
            <w:r w:rsidRPr="006E4ACF">
              <w:br/>
              <w:t>3) Will you extinguish the aerodrome visual beacon [at ... (</w:t>
            </w:r>
            <w:r w:rsidRPr="006E4ACF">
              <w:rPr>
                <w:i/>
                <w:iCs/>
              </w:rPr>
              <w:t>place</w:t>
            </w:r>
            <w:r w:rsidRPr="006E4ACF">
              <w:t xml:space="preserve">)] until I have landed?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1) The ... visual beacon [at ... (</w:t>
            </w:r>
            <w:r w:rsidRPr="006E4ACF">
              <w:rPr>
                <w:i/>
                <w:iCs/>
              </w:rPr>
              <w:t>place</w:t>
            </w:r>
            <w:r w:rsidRPr="006E4ACF">
              <w:t>)] is in operation</w:t>
            </w:r>
            <w:r w:rsidRPr="006E4ACF">
              <w:br/>
              <w:t>2) I will extinguish the aerodrome visual beacon [at ... (</w:t>
            </w:r>
            <w:r w:rsidRPr="006E4ACF">
              <w:rPr>
                <w:i/>
                <w:iCs/>
              </w:rPr>
              <w:t>place</w:t>
            </w:r>
            <w:r w:rsidRPr="006E4ACF">
              <w:t>)] until your landing is completed.</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QFE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What should I set on the subscale of my altimeter so that the instrument would indicate its height above the reference elevation being used?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If you set the subscale of your altimeter to read ... </w:t>
            </w:r>
            <w:proofErr w:type="spellStart"/>
            <w:r w:rsidRPr="006E4ACF">
              <w:t>millibars</w:t>
            </w:r>
            <w:proofErr w:type="spellEnd"/>
            <w:r w:rsidRPr="006E4ACF">
              <w:t>, the instrument would indicate its height above aerodrome elevation (above threshold, runway number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QFF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[At ... (</w:t>
            </w:r>
            <w:r w:rsidRPr="006E4ACF">
              <w:rPr>
                <w:i/>
                <w:iCs/>
              </w:rPr>
              <w:t>place</w:t>
            </w:r>
            <w:r w:rsidRPr="006E4ACF">
              <w:t xml:space="preserve">)] what is the present atmospheric pressure converted to mean sea level in accordance with meteorological practice?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At ... (</w:t>
            </w:r>
            <w:r w:rsidRPr="006E4ACF">
              <w:rPr>
                <w:i/>
                <w:iCs/>
              </w:rPr>
              <w:t>place</w:t>
            </w:r>
            <w:r w:rsidRPr="006E4ACF">
              <w:t>) the atmospheric pressure converted to mean sea level in accordance with meteorological practice is (</w:t>
            </w:r>
            <w:r w:rsidRPr="006E4ACF">
              <w:rPr>
                <w:i/>
                <w:iCs/>
              </w:rPr>
              <w:t>or</w:t>
            </w:r>
            <w:r w:rsidRPr="006E4ACF">
              <w:t xml:space="preserve"> was determined at ... hours to be) ... </w:t>
            </w:r>
            <w:proofErr w:type="spellStart"/>
            <w:r w:rsidRPr="006E4ACF">
              <w:t>millibars</w:t>
            </w:r>
            <w:proofErr w:type="spellEnd"/>
            <w:r w:rsidRPr="006E4ACF">
              <w:t xml:space="preserv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QFG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Am I overhead?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You are overhead.</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QFH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May I descend below the clouds?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You may descend below the clouds.</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QFI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Are the aerodrome lights lit?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The aerodrome lights are lit. </w:t>
            </w:r>
            <w:r w:rsidRPr="006E4ACF">
              <w:br/>
            </w:r>
            <w:proofErr w:type="gramStart"/>
            <w:r w:rsidRPr="006E4ACF">
              <w:rPr>
                <w:i/>
                <w:iCs/>
              </w:rPr>
              <w:t>or</w:t>
            </w:r>
            <w:proofErr w:type="gramEnd"/>
            <w:r w:rsidRPr="006E4ACF">
              <w:br/>
              <w:t>Please light the aerodrome lights.</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QFL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Will you send up pyrotechnical lights?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I will send up pyrotechnical lights.</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QFM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What flight level/altitude ... </w:t>
            </w:r>
            <w:r w:rsidRPr="006E4ACF">
              <w:br/>
              <w:t>1) should I maintain?</w:t>
            </w:r>
            <w:r w:rsidRPr="006E4ACF">
              <w:br/>
              <w:t xml:space="preserve">2) </w:t>
            </w:r>
            <w:proofErr w:type="gramStart"/>
            <w:r w:rsidRPr="006E4ACF">
              <w:t>are</w:t>
            </w:r>
            <w:proofErr w:type="gramEnd"/>
            <w:r w:rsidRPr="006E4ACF">
              <w:t xml:space="preserve"> you maintaining?</w:t>
            </w:r>
            <w:r w:rsidRPr="006E4ACF">
              <w:br/>
              <w:t xml:space="preserve">3) </w:t>
            </w:r>
            <w:proofErr w:type="gramStart"/>
            <w:r w:rsidRPr="006E4ACF">
              <w:t>do</w:t>
            </w:r>
            <w:proofErr w:type="gramEnd"/>
            <w:r w:rsidRPr="006E4ACF">
              <w:t xml:space="preserve"> you intend cruising at?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w:t>
            </w:r>
            <w:r w:rsidRPr="006E4ACF">
              <w:br/>
              <w:t>1) Maintain (</w:t>
            </w:r>
            <w:r w:rsidRPr="006E4ACF">
              <w:rPr>
                <w:i/>
                <w:iCs/>
              </w:rPr>
              <w:t>or</w:t>
            </w:r>
            <w:r w:rsidRPr="006E4ACF">
              <w:t xml:space="preserve"> fly at) flight level/altitude ...</w:t>
            </w:r>
            <w:r w:rsidRPr="006E4ACF">
              <w:br/>
              <w:t xml:space="preserve">2) I am maintaining flight level/altitude ... </w:t>
            </w:r>
            <w:r w:rsidRPr="006E4ACF">
              <w:br/>
              <w:t xml:space="preserve">3) I intend cruising at flight level/altitude ...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QFO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May I land immediately?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You may land immediately.</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QFP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Will you give me the latest information concerning ... facility [at ... (</w:t>
            </w:r>
            <w:r w:rsidRPr="006E4ACF">
              <w:rPr>
                <w:i/>
                <w:iCs/>
              </w:rPr>
              <w:t>place</w:t>
            </w:r>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The latest information concerning ... facility [at ... (</w:t>
            </w:r>
            <w:r w:rsidRPr="006E4ACF">
              <w:rPr>
                <w:i/>
                <w:iCs/>
              </w:rPr>
              <w:t>place</w:t>
            </w:r>
            <w:r w:rsidRPr="006E4ACF">
              <w:t xml:space="preserve">)] is as follows ... </w:t>
            </w:r>
            <w:r w:rsidRPr="006E4ACF">
              <w:br/>
            </w:r>
            <w:r w:rsidRPr="006E4ACF">
              <w:rPr>
                <w:i/>
                <w:iCs/>
              </w:rPr>
              <w:t>Note</w:t>
            </w:r>
            <w:proofErr w:type="gramStart"/>
            <w:r w:rsidRPr="006E4ACF">
              <w:rPr>
                <w:i/>
                <w:iCs/>
              </w:rPr>
              <w:t>.-</w:t>
            </w:r>
            <w:proofErr w:type="gramEnd"/>
            <w:r w:rsidRPr="006E4ACF">
              <w:rPr>
                <w:i/>
                <w:iCs/>
              </w:rPr>
              <w:t xml:space="preserve"> The information is given by sending appropriate NOTAM Code groups.</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QFQ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Are the approach and runway lights lit?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The approach and runway lights are lit. </w:t>
            </w:r>
            <w:r w:rsidRPr="006E4ACF">
              <w:br/>
            </w:r>
            <w:proofErr w:type="gramStart"/>
            <w:r w:rsidRPr="006E4ACF">
              <w:rPr>
                <w:i/>
                <w:iCs/>
              </w:rPr>
              <w:t>or</w:t>
            </w:r>
            <w:proofErr w:type="gramEnd"/>
            <w:r w:rsidRPr="006E4ACF">
              <w:br/>
              <w:t>Please light the approach and runway lights.</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QFR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Does my landing gear appear damaged?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Your landing gear appears damaged.</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QFS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Is the radio facility at ... (</w:t>
            </w:r>
            <w:r w:rsidRPr="006E4ACF">
              <w:rPr>
                <w:i/>
                <w:iCs/>
              </w:rPr>
              <w:t>place</w:t>
            </w:r>
            <w:r w:rsidRPr="006E4ACF">
              <w:t xml:space="preserve">) in operation?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The radio facility at ... (</w:t>
            </w:r>
            <w:r w:rsidRPr="006E4ACF">
              <w:rPr>
                <w:i/>
                <w:iCs/>
              </w:rPr>
              <w:t>place</w:t>
            </w:r>
            <w:r w:rsidRPr="006E4ACF">
              <w:t>) is in operation (</w:t>
            </w:r>
            <w:r w:rsidRPr="006E4ACF">
              <w:rPr>
                <w:i/>
                <w:iCs/>
              </w:rPr>
              <w:t>or</w:t>
            </w:r>
            <w:r w:rsidRPr="006E4ACF">
              <w:t xml:space="preserve"> will be in operation in ... hours).</w:t>
            </w:r>
            <w:r w:rsidRPr="006E4ACF">
              <w:br/>
            </w:r>
            <w:proofErr w:type="gramStart"/>
            <w:r w:rsidRPr="006E4ACF">
              <w:rPr>
                <w:i/>
                <w:iCs/>
              </w:rPr>
              <w:t>or</w:t>
            </w:r>
            <w:proofErr w:type="gramEnd"/>
            <w:r w:rsidRPr="006E4ACF">
              <w:br/>
              <w:t>Please have the ... radio facility at ... (</w:t>
            </w:r>
            <w:r w:rsidRPr="006E4ACF">
              <w:rPr>
                <w:i/>
                <w:iCs/>
              </w:rPr>
              <w:t>place</w:t>
            </w:r>
            <w:r w:rsidRPr="006E4ACF">
              <w:t>) put in operation.</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QFT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Between what heights above ... (</w:t>
            </w:r>
            <w:r w:rsidRPr="006E4ACF">
              <w:rPr>
                <w:i/>
                <w:iCs/>
              </w:rPr>
              <w:t>datum</w:t>
            </w:r>
            <w:r w:rsidRPr="006E4ACF">
              <w:t>) has ice formation been observed [at ... (</w:t>
            </w:r>
            <w:r w:rsidRPr="006E4ACF">
              <w:rPr>
                <w:i/>
                <w:iCs/>
              </w:rPr>
              <w:t>position or zone</w:t>
            </w:r>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Ice formation has been observed at ... (</w:t>
            </w:r>
            <w:r w:rsidRPr="006E4ACF">
              <w:rPr>
                <w:i/>
                <w:iCs/>
              </w:rPr>
              <w:t>position or zone</w:t>
            </w:r>
            <w:r w:rsidRPr="006E4ACF">
              <w:t>) in the type of ... and with an accretion rate of ... between ... (</w:t>
            </w:r>
            <w:r w:rsidRPr="006E4ACF">
              <w:rPr>
                <w:i/>
                <w:iCs/>
              </w:rPr>
              <w:t>figures and units</w:t>
            </w:r>
            <w:r w:rsidRPr="006E4ACF">
              <w:t>) and ... (</w:t>
            </w:r>
            <w:r w:rsidRPr="006E4ACF">
              <w:rPr>
                <w:i/>
                <w:iCs/>
              </w:rPr>
              <w:t>figures and units</w:t>
            </w:r>
            <w:r w:rsidRPr="006E4ACF">
              <w:t>) heights above ... (</w:t>
            </w:r>
            <w:r w:rsidRPr="006E4ACF">
              <w:rPr>
                <w:i/>
                <w:iCs/>
              </w:rPr>
              <w:t>datum</w:t>
            </w:r>
            <w:r w:rsidRPr="006E4ACF">
              <w:t>).</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QFU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What is the magnetic direction (</w:t>
            </w:r>
            <w:r w:rsidRPr="006E4ACF">
              <w:rPr>
                <w:i/>
                <w:iCs/>
              </w:rPr>
              <w:t>or</w:t>
            </w:r>
            <w:r w:rsidRPr="006E4ACF">
              <w:t xml:space="preserve"> number) of the runway to be used?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The magnetic direction (</w:t>
            </w:r>
            <w:r w:rsidRPr="006E4ACF">
              <w:rPr>
                <w:i/>
                <w:iCs/>
              </w:rPr>
              <w:t>or</w:t>
            </w:r>
            <w:r w:rsidRPr="006E4ACF">
              <w:t xml:space="preserve"> number) of the runway to be used is ...</w:t>
            </w:r>
            <w:r w:rsidRPr="006E4ACF">
              <w:br/>
            </w:r>
            <w:r w:rsidRPr="006E4ACF">
              <w:rPr>
                <w:i/>
                <w:iCs/>
              </w:rPr>
              <w:t>Note.- The runway number is indicated by a two-figure group and the magnetic direction by a three-figure group.</w:t>
            </w:r>
            <w:r w:rsidRPr="006E4ACF">
              <w:t xml:space="preserv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QFV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Are the floodlights switched on?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The floodlights are switched on.</w:t>
            </w:r>
            <w:r w:rsidRPr="006E4ACF">
              <w:br/>
            </w:r>
            <w:proofErr w:type="gramStart"/>
            <w:r w:rsidRPr="006E4ACF">
              <w:rPr>
                <w:i/>
                <w:iCs/>
              </w:rPr>
              <w:t>or</w:t>
            </w:r>
            <w:proofErr w:type="gramEnd"/>
            <w:r w:rsidRPr="006E4ACF">
              <w:br/>
              <w:t>Please switch on the floodlights.</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QFW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What is the length of the runway in use in ... (</w:t>
            </w:r>
            <w:r w:rsidRPr="006E4ACF">
              <w:rPr>
                <w:i/>
                <w:iCs/>
              </w:rPr>
              <w:t>units</w:t>
            </w:r>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The length of runway ... now in use is ... (</w:t>
            </w:r>
            <w:r w:rsidRPr="006E4ACF">
              <w:rPr>
                <w:i/>
                <w:iCs/>
              </w:rPr>
              <w:t>figures and units</w:t>
            </w:r>
            <w:r w:rsidRPr="006E4ACF">
              <w:t>).</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QFX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I am working (</w:t>
            </w:r>
            <w:r w:rsidRPr="006E4ACF">
              <w:rPr>
                <w:i/>
                <w:iCs/>
              </w:rPr>
              <w:t>or</w:t>
            </w:r>
            <w:r w:rsidRPr="006E4ACF">
              <w:t xml:space="preserve"> am going to work) on a fixed aerial.</w:t>
            </w:r>
            <w:r w:rsidRPr="006E4ACF">
              <w:br/>
            </w:r>
            <w:proofErr w:type="gramStart"/>
            <w:r w:rsidRPr="006E4ACF">
              <w:rPr>
                <w:i/>
                <w:iCs/>
              </w:rPr>
              <w:t>or</w:t>
            </w:r>
            <w:proofErr w:type="gramEnd"/>
            <w:r w:rsidRPr="006E4ACF">
              <w:br/>
              <w:t>Work on a fixed aerial.</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QFY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Please report the present meteorological landing conditions [at ... (</w:t>
            </w:r>
            <w:r w:rsidRPr="006E4ACF">
              <w:rPr>
                <w:i/>
                <w:iCs/>
              </w:rPr>
              <w:t>place</w:t>
            </w:r>
            <w:r w:rsidRPr="006E4ACF">
              <w:t>)].</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The present meteorological landing conditions at ... (</w:t>
            </w:r>
            <w:r w:rsidRPr="006E4ACF">
              <w:rPr>
                <w:i/>
                <w:iCs/>
              </w:rPr>
              <w:t>place</w:t>
            </w:r>
            <w:r w:rsidRPr="006E4ACF">
              <w:t>) are ...</w:t>
            </w:r>
            <w:r w:rsidRPr="006E4ACF">
              <w:br/>
            </w:r>
            <w:r w:rsidRPr="006E4ACF">
              <w:rPr>
                <w:i/>
                <w:iCs/>
              </w:rPr>
              <w:t>Note</w:t>
            </w:r>
            <w:proofErr w:type="gramStart"/>
            <w:r w:rsidRPr="006E4ACF">
              <w:rPr>
                <w:i/>
                <w:iCs/>
              </w:rPr>
              <w:t>.-</w:t>
            </w:r>
            <w:proofErr w:type="gramEnd"/>
            <w:r w:rsidRPr="006E4ACF">
              <w:rPr>
                <w:i/>
                <w:iCs/>
              </w:rPr>
              <w:t xml:space="preserve"> When given in Q Code the information is sent in the following sequence: QAN, QBA, QNY, QBB, QNH and/or QFE and, if necessary, QMU, QNT, QBJ.</w:t>
            </w:r>
            <w:r w:rsidRPr="006E4ACF">
              <w:t xml:space="preserv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QFZ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What is the aerodrome meteorological forecast for ... (</w:t>
            </w:r>
            <w:r w:rsidRPr="006E4ACF">
              <w:rPr>
                <w:i/>
                <w:iCs/>
              </w:rPr>
              <w:t>place</w:t>
            </w:r>
            <w:r w:rsidRPr="006E4ACF">
              <w:t xml:space="preserve">) for the period ... hours until ... hours?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The aerodrome meteorological forecast for ... (</w:t>
            </w:r>
            <w:r w:rsidRPr="006E4ACF">
              <w:rPr>
                <w:i/>
                <w:iCs/>
              </w:rPr>
              <w:t>place</w:t>
            </w:r>
            <w:r w:rsidRPr="006E4ACF">
              <w:t>) for the period ... hours until ... hours is ...</w:t>
            </w:r>
            <w:r w:rsidRPr="006E4ACF">
              <w:br/>
            </w:r>
            <w:r w:rsidRPr="006E4ACF">
              <w:rPr>
                <w:i/>
                <w:iCs/>
              </w:rPr>
              <w:t>Note.- When given in Q Code the following sequence of Q signal answer (or advice) forms is to be used: QAN, QBA, QNY, QBB and, if necessary, QMU, QNT and QBJ.</w:t>
            </w:r>
            <w:r w:rsidRPr="006E4ACF">
              <w:t xml:space="preserv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QGC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There are obstructions to the ... of ... runway ...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QGD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Are there on my track any obstructions whose elevation equals or exceeds my altitude?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There are obstructions on your track ... (</w:t>
            </w:r>
            <w:r w:rsidRPr="006E4ACF">
              <w:rPr>
                <w:i/>
                <w:iCs/>
              </w:rPr>
              <w:t>figures and units</w:t>
            </w:r>
            <w:r w:rsidRPr="006E4ACF">
              <w:t>) height above ... (</w:t>
            </w:r>
            <w:r w:rsidRPr="006E4ACF">
              <w:rPr>
                <w:i/>
                <w:iCs/>
              </w:rPr>
              <w:t>datum</w:t>
            </w:r>
            <w:r w:rsidRPr="006E4ACF">
              <w:t>).</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QGE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What is my distance to your station (</w:t>
            </w:r>
            <w:r w:rsidRPr="006E4ACF">
              <w:rPr>
                <w:i/>
                <w:iCs/>
              </w:rPr>
              <w:t>or</w:t>
            </w:r>
            <w:r w:rsidRPr="006E4ACF">
              <w:t xml:space="preserve"> to ...)?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Your distance to my station (</w:t>
            </w:r>
            <w:r w:rsidRPr="006E4ACF">
              <w:rPr>
                <w:i/>
                <w:iCs/>
              </w:rPr>
              <w:t>or</w:t>
            </w:r>
            <w:r w:rsidRPr="006E4ACF">
              <w:t xml:space="preserve"> to ...) is ... (</w:t>
            </w:r>
            <w:r w:rsidRPr="006E4ACF">
              <w:rPr>
                <w:i/>
                <w:iCs/>
              </w:rPr>
              <w:t>distance figures and units</w:t>
            </w:r>
            <w:r w:rsidRPr="006E4ACF">
              <w:t>).</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QGH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May I land using ... (</w:t>
            </w:r>
            <w:r w:rsidRPr="006E4ACF">
              <w:rPr>
                <w:i/>
                <w:iCs/>
              </w:rPr>
              <w:t>procedure or facility</w:t>
            </w:r>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You may land using ... (</w:t>
            </w:r>
            <w:r w:rsidRPr="006E4ACF">
              <w:rPr>
                <w:i/>
                <w:iCs/>
              </w:rPr>
              <w:t>procedure or facility</w:t>
            </w:r>
            <w:r w:rsidRPr="006E4ACF">
              <w:t>).</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QGK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What track should I make good? </w:t>
            </w:r>
            <w:r w:rsidRPr="006E4ACF">
              <w:br/>
            </w:r>
            <w:proofErr w:type="gramStart"/>
            <w:r w:rsidRPr="006E4ACF">
              <w:rPr>
                <w:i/>
                <w:iCs/>
              </w:rPr>
              <w:t>or</w:t>
            </w:r>
            <w:proofErr w:type="gramEnd"/>
            <w:r w:rsidRPr="006E4ACF">
              <w:br/>
              <w:t xml:space="preserve">What track are you making good?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Make good a track from ... (</w:t>
            </w:r>
            <w:r w:rsidRPr="006E4ACF">
              <w:rPr>
                <w:i/>
                <w:iCs/>
              </w:rPr>
              <w:t>place</w:t>
            </w:r>
            <w:r w:rsidRPr="006E4ACF">
              <w:t>) on ... degrees ... (</w:t>
            </w:r>
            <w:r w:rsidRPr="006E4ACF">
              <w:rPr>
                <w:i/>
                <w:iCs/>
              </w:rPr>
              <w:t>true or magnetic</w:t>
            </w:r>
            <w:r w:rsidRPr="006E4ACF">
              <w:t xml:space="preserve">). </w:t>
            </w:r>
            <w:r w:rsidRPr="006E4ACF">
              <w:br/>
            </w:r>
            <w:proofErr w:type="gramStart"/>
            <w:r w:rsidRPr="006E4ACF">
              <w:rPr>
                <w:i/>
                <w:iCs/>
              </w:rPr>
              <w:t>or</w:t>
            </w:r>
            <w:proofErr w:type="gramEnd"/>
            <w:r w:rsidRPr="006E4ACF">
              <w:br/>
              <w:t>I am making good a track from ... (</w:t>
            </w:r>
            <w:r w:rsidRPr="006E4ACF">
              <w:rPr>
                <w:i/>
                <w:iCs/>
              </w:rPr>
              <w:t>place</w:t>
            </w:r>
            <w:r w:rsidRPr="006E4ACF">
              <w:t>) on ... degrees ... (</w:t>
            </w:r>
            <w:r w:rsidRPr="006E4ACF">
              <w:rPr>
                <w:i/>
                <w:iCs/>
              </w:rPr>
              <w:t>true or magnetic</w:t>
            </w:r>
            <w:r w:rsidRPr="006E4ACF">
              <w:t xml:space="preserv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QGL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May I enter the ... (</w:t>
            </w:r>
            <w:r w:rsidRPr="006E4ACF">
              <w:rPr>
                <w:i/>
                <w:iCs/>
              </w:rPr>
              <w:t>control area or zone</w:t>
            </w:r>
            <w:r w:rsidRPr="006E4ACF">
              <w:t>) at ... (</w:t>
            </w:r>
            <w:r w:rsidRPr="006E4ACF">
              <w:rPr>
                <w:i/>
                <w:iCs/>
              </w:rPr>
              <w:t>place</w:t>
            </w:r>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You may enter the ... (</w:t>
            </w:r>
            <w:r w:rsidRPr="006E4ACF">
              <w:rPr>
                <w:i/>
                <w:iCs/>
              </w:rPr>
              <w:t>control area or zone</w:t>
            </w:r>
            <w:r w:rsidRPr="006E4ACF">
              <w:t>) at ... (</w:t>
            </w:r>
            <w:r w:rsidRPr="006E4ACF">
              <w:rPr>
                <w:i/>
                <w:iCs/>
              </w:rPr>
              <w:t>place</w:t>
            </w:r>
            <w:r w:rsidRPr="006E4ACF">
              <w:t>).</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QGM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Leave the ... (</w:t>
            </w:r>
            <w:r w:rsidRPr="006E4ACF">
              <w:rPr>
                <w:i/>
                <w:iCs/>
              </w:rPr>
              <w:t>control area or zone</w:t>
            </w:r>
            <w:r w:rsidRPr="006E4ACF">
              <w:t>).</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QGN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May I be cleared to land [at ... (</w:t>
            </w:r>
            <w:r w:rsidRPr="006E4ACF">
              <w:rPr>
                <w:i/>
                <w:iCs/>
              </w:rPr>
              <w:t>place</w:t>
            </w:r>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You are cleared to land [at ... (</w:t>
            </w:r>
            <w:r w:rsidRPr="006E4ACF">
              <w:rPr>
                <w:i/>
                <w:iCs/>
              </w:rPr>
              <w:t>place</w:t>
            </w:r>
            <w:r w:rsidRPr="006E4ACF">
              <w:t>)].</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QGO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Landing is prohibited at ... (</w:t>
            </w:r>
            <w:r w:rsidRPr="006E4ACF">
              <w:rPr>
                <w:i/>
                <w:iCs/>
              </w:rPr>
              <w:t>place</w:t>
            </w:r>
            <w:r w:rsidRPr="006E4ACF">
              <w:t>).</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QGP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What is my number for landing?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You are number ... to land.</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QGQ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May I hold at ... (</w:t>
            </w:r>
            <w:r w:rsidRPr="006E4ACF">
              <w:rPr>
                <w:i/>
                <w:iCs/>
              </w:rPr>
              <w:t>place</w:t>
            </w:r>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Hold at ... (</w:t>
            </w:r>
            <w:r w:rsidRPr="006E4ACF">
              <w:rPr>
                <w:i/>
                <w:iCs/>
              </w:rPr>
              <w:t>place</w:t>
            </w:r>
            <w:r w:rsidRPr="006E4ACF">
              <w:t>) at flight level/altitude ... (</w:t>
            </w:r>
            <w:r w:rsidRPr="006E4ACF">
              <w:rPr>
                <w:i/>
                <w:iCs/>
              </w:rPr>
              <w:t>datum</w:t>
            </w:r>
            <w:r w:rsidRPr="006E4ACF">
              <w:t xml:space="preserve">) and await further clearance.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QGT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Fly for ... minutes on a heading what will enable you to maintain a track reciprocal to your present one.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QGU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Fly for ... minutes on a magnetic heading of ... degrees.</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QGV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Do you see me?</w:t>
            </w:r>
            <w:r w:rsidRPr="006E4ACF">
              <w:br/>
            </w:r>
            <w:proofErr w:type="gramStart"/>
            <w:r w:rsidRPr="006E4ACF">
              <w:rPr>
                <w:i/>
                <w:iCs/>
              </w:rPr>
              <w:t>or</w:t>
            </w:r>
            <w:proofErr w:type="gramEnd"/>
            <w:r w:rsidRPr="006E4ACF">
              <w:br/>
              <w:t xml:space="preserve">Can you see the aerodrome? </w:t>
            </w:r>
            <w:r w:rsidRPr="006E4ACF">
              <w:br/>
            </w:r>
            <w:proofErr w:type="gramStart"/>
            <w:r w:rsidRPr="006E4ACF">
              <w:rPr>
                <w:i/>
                <w:iCs/>
              </w:rPr>
              <w:t>or</w:t>
            </w:r>
            <w:proofErr w:type="gramEnd"/>
            <w:r w:rsidRPr="006E4ACF">
              <w:br/>
              <w:t>Can you see ... (</w:t>
            </w:r>
            <w:r w:rsidRPr="006E4ACF">
              <w:rPr>
                <w:i/>
                <w:iCs/>
              </w:rPr>
              <w:t>aircraft</w:t>
            </w:r>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I see you at ... (</w:t>
            </w:r>
            <w:r w:rsidRPr="006E4ACF">
              <w:rPr>
                <w:i/>
                <w:iCs/>
              </w:rPr>
              <w:t xml:space="preserve">cardinal or </w:t>
            </w:r>
            <w:proofErr w:type="spellStart"/>
            <w:r w:rsidRPr="006E4ACF">
              <w:rPr>
                <w:i/>
                <w:iCs/>
              </w:rPr>
              <w:t>quadrantal</w:t>
            </w:r>
            <w:proofErr w:type="spellEnd"/>
            <w:r w:rsidRPr="006E4ACF">
              <w:rPr>
                <w:i/>
                <w:iCs/>
              </w:rPr>
              <w:t xml:space="preserve"> point of direction</w:t>
            </w:r>
            <w:r w:rsidRPr="006E4ACF">
              <w:t xml:space="preserve">). </w:t>
            </w:r>
            <w:r w:rsidRPr="006E4ACF">
              <w:br/>
            </w:r>
            <w:proofErr w:type="gramStart"/>
            <w:r w:rsidRPr="006E4ACF">
              <w:rPr>
                <w:i/>
                <w:iCs/>
              </w:rPr>
              <w:t>or</w:t>
            </w:r>
            <w:proofErr w:type="gramEnd"/>
            <w:r w:rsidRPr="006E4ACF">
              <w:br/>
              <w:t>I can see the aerodrome.</w:t>
            </w:r>
            <w:r w:rsidRPr="006E4ACF">
              <w:br/>
            </w:r>
            <w:proofErr w:type="gramStart"/>
            <w:r w:rsidRPr="006E4ACF">
              <w:rPr>
                <w:i/>
                <w:iCs/>
              </w:rPr>
              <w:t>or</w:t>
            </w:r>
            <w:proofErr w:type="gramEnd"/>
            <w:r w:rsidRPr="006E4ACF">
              <w:br/>
              <w:t>I can see ... (aircraft).</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QGW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Does my landing gear appear to be down and in place?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Your landing gear appears to be down and in place.</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QGZ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Hold on ... direction of ... facility.</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QHE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Will you inform me when you are on ... leg of approach?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I am on ...</w:t>
            </w:r>
            <w:r w:rsidRPr="006E4ACF">
              <w:br/>
              <w:t>1) cross-wind leg</w:t>
            </w:r>
            <w:r w:rsidRPr="006E4ACF">
              <w:br/>
              <w:t xml:space="preserve">2) down-wind </w:t>
            </w:r>
            <w:proofErr w:type="gramStart"/>
            <w:r w:rsidRPr="006E4ACF">
              <w:t>leg</w:t>
            </w:r>
            <w:proofErr w:type="gramEnd"/>
            <w:r w:rsidRPr="006E4ACF">
              <w:br/>
              <w:t>3) base leg</w:t>
            </w:r>
            <w:r w:rsidRPr="006E4ACF">
              <w:br/>
              <w:t>4) final leg</w:t>
            </w:r>
            <w:r w:rsidRPr="006E4ACF">
              <w:br/>
              <w:t xml:space="preserve">... of approach.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QHG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May I enter traffic circuit at flight level/</w:t>
            </w:r>
            <w:proofErr w:type="gramStart"/>
            <w:r w:rsidRPr="006E4ACF">
              <w:t>altitude ...</w:t>
            </w:r>
            <w:proofErr w:type="gramEnd"/>
            <w:r w:rsidRPr="006E4ACF">
              <w:t>?</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Cleared to enter traffic circuit at flight level/altitude ...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QHH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Are you making an emergency landing?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I am making an emergency landing. </w:t>
            </w:r>
            <w:r w:rsidRPr="006E4ACF">
              <w:br/>
            </w:r>
            <w:proofErr w:type="gramStart"/>
            <w:r w:rsidRPr="006E4ACF">
              <w:rPr>
                <w:i/>
                <w:iCs/>
              </w:rPr>
              <w:t>or</w:t>
            </w:r>
            <w:proofErr w:type="gramEnd"/>
            <w:r w:rsidRPr="006E4ACF">
              <w:br/>
              <w:t>Emergency landing being made at ... (</w:t>
            </w:r>
            <w:r w:rsidRPr="006E4ACF">
              <w:rPr>
                <w:i/>
                <w:iCs/>
              </w:rPr>
              <w:t>place</w:t>
            </w:r>
            <w:r w:rsidRPr="006E4ACF">
              <w:t>). All aircraft below flight level/altitude ... and within a distance of ... (</w:t>
            </w:r>
            <w:r w:rsidRPr="006E4ACF">
              <w:rPr>
                <w:i/>
                <w:iCs/>
              </w:rPr>
              <w:t>figures and units</w:t>
            </w:r>
            <w:r w:rsidRPr="006E4ACF">
              <w:t>) leave ... (</w:t>
            </w:r>
            <w:r w:rsidRPr="006E4ACF">
              <w:rPr>
                <w:i/>
                <w:iCs/>
              </w:rPr>
              <w:t>place or headings</w:t>
            </w:r>
            <w:r w:rsidRPr="006E4ACF">
              <w:t>).</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QHI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Are you (</w:t>
            </w:r>
            <w:r w:rsidRPr="006E4ACF">
              <w:rPr>
                <w:i/>
                <w:iCs/>
              </w:rPr>
              <w:t>or</w:t>
            </w:r>
            <w:r w:rsidRPr="006E4ACF">
              <w:t xml:space="preserve"> is ...) ...</w:t>
            </w:r>
            <w:r w:rsidRPr="006E4ACF">
              <w:br/>
              <w:t>1) waterborne?</w:t>
            </w:r>
            <w:r w:rsidRPr="006E4ACF">
              <w:br/>
              <w:t xml:space="preserve">2) </w:t>
            </w:r>
            <w:proofErr w:type="gramStart"/>
            <w:r w:rsidRPr="006E4ACF">
              <w:t>on</w:t>
            </w:r>
            <w:proofErr w:type="gramEnd"/>
            <w:r w:rsidRPr="006E4ACF">
              <w:t xml:space="preserve"> land?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I am (</w:t>
            </w:r>
            <w:r w:rsidRPr="006E4ACF">
              <w:rPr>
                <w:i/>
                <w:iCs/>
              </w:rPr>
              <w:t>or</w:t>
            </w:r>
            <w:r w:rsidRPr="006E4ACF">
              <w:t xml:space="preserve"> ... is) ...</w:t>
            </w:r>
            <w:r w:rsidRPr="006E4ACF">
              <w:br/>
              <w:t>1) waterborne</w:t>
            </w:r>
            <w:r w:rsidRPr="006E4ACF">
              <w:br/>
              <w:t>2) on land</w:t>
            </w:r>
            <w:r w:rsidRPr="006E4ACF">
              <w:br/>
              <w:t xml:space="preserve">at ... hours.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QHQ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May I make a ... approach [at ... (</w:t>
            </w:r>
            <w:r w:rsidRPr="006E4ACF">
              <w:rPr>
                <w:i/>
                <w:iCs/>
              </w:rPr>
              <w:t>place</w:t>
            </w:r>
            <w:r w:rsidRPr="006E4ACF">
              <w:t xml:space="preserve">)]? </w:t>
            </w:r>
            <w:r w:rsidRPr="006E4ACF">
              <w:br/>
            </w:r>
            <w:proofErr w:type="gramStart"/>
            <w:r w:rsidRPr="006E4ACF">
              <w:rPr>
                <w:i/>
                <w:iCs/>
              </w:rPr>
              <w:t>or</w:t>
            </w:r>
            <w:proofErr w:type="gramEnd"/>
            <w:r w:rsidRPr="006E4ACF">
              <w:br/>
              <w:t xml:space="preserve">Are you making a ... approach?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You may make a ... approach [at ... (</w:t>
            </w:r>
            <w:r w:rsidRPr="006E4ACF">
              <w:rPr>
                <w:i/>
                <w:iCs/>
              </w:rPr>
              <w:t>place</w:t>
            </w:r>
            <w:r w:rsidRPr="006E4ACF">
              <w:t xml:space="preserve">)]. </w:t>
            </w:r>
            <w:r w:rsidRPr="006E4ACF">
              <w:br/>
            </w:r>
            <w:proofErr w:type="gramStart"/>
            <w:r w:rsidRPr="006E4ACF">
              <w:rPr>
                <w:i/>
                <w:iCs/>
              </w:rPr>
              <w:t>or</w:t>
            </w:r>
            <w:proofErr w:type="gramEnd"/>
            <w:r w:rsidRPr="006E4ACF">
              <w:br/>
              <w:t xml:space="preserve">I am making a ... approach.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QHZ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Shall I circle the aerodrome (</w:t>
            </w:r>
            <w:r w:rsidRPr="006E4ACF">
              <w:rPr>
                <w:i/>
                <w:iCs/>
              </w:rPr>
              <w:t>or</w:t>
            </w:r>
            <w:r w:rsidRPr="006E4ACF">
              <w:t xml:space="preserve"> go around)?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Circle the aerodrome (</w:t>
            </w:r>
            <w:r w:rsidRPr="006E4ACF">
              <w:rPr>
                <w:i/>
                <w:iCs/>
              </w:rPr>
              <w:t>or</w:t>
            </w:r>
            <w:r w:rsidRPr="006E4ACF">
              <w:t xml:space="preserve"> go around).</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QIC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May I establish communication with ... radio station on ... kHz (</w:t>
            </w:r>
            <w:r w:rsidRPr="006E4ACF">
              <w:rPr>
                <w:i/>
                <w:iCs/>
              </w:rPr>
              <w:t>or</w:t>
            </w:r>
            <w:r w:rsidRPr="006E4ACF">
              <w:t xml:space="preserve"> ... </w:t>
            </w:r>
            <w:proofErr w:type="spellStart"/>
            <w:r w:rsidRPr="006E4ACF">
              <w:t>MHz.</w:t>
            </w:r>
            <w:proofErr w:type="spellEnd"/>
            <w:r w:rsidRPr="006E4ACF">
              <w:t>) now (</w:t>
            </w:r>
            <w:r w:rsidRPr="006E4ACF">
              <w:rPr>
                <w:i/>
                <w:iCs/>
              </w:rPr>
              <w:t>or</w:t>
            </w:r>
            <w:r w:rsidRPr="006E4ACF">
              <w:t xml:space="preserve"> at ... hours)?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Establish communication with ... radio station on ... kHz. (</w:t>
            </w:r>
            <w:proofErr w:type="gramStart"/>
            <w:r w:rsidRPr="006E4ACF">
              <w:rPr>
                <w:i/>
                <w:iCs/>
              </w:rPr>
              <w:t>or</w:t>
            </w:r>
            <w:proofErr w:type="gramEnd"/>
            <w:r w:rsidRPr="006E4ACF">
              <w:t xml:space="preserve"> </w:t>
            </w:r>
            <w:proofErr w:type="spellStart"/>
            <w:r w:rsidRPr="006E4ACF">
              <w:t>MHz.</w:t>
            </w:r>
            <w:proofErr w:type="spellEnd"/>
            <w:r w:rsidRPr="006E4ACF">
              <w:t xml:space="preserve">) </w:t>
            </w:r>
            <w:proofErr w:type="gramStart"/>
            <w:r w:rsidRPr="006E4ACF">
              <w:t>now</w:t>
            </w:r>
            <w:proofErr w:type="gramEnd"/>
            <w:r w:rsidRPr="006E4ACF">
              <w:t xml:space="preserve"> (</w:t>
            </w:r>
            <w:r w:rsidRPr="006E4ACF">
              <w:rPr>
                <w:i/>
                <w:iCs/>
              </w:rPr>
              <w:t>or</w:t>
            </w:r>
            <w:r w:rsidRPr="006E4ACF">
              <w:t xml:space="preserve"> at ...hours).</w:t>
            </w:r>
            <w:r w:rsidRPr="006E4ACF">
              <w:br/>
            </w:r>
            <w:proofErr w:type="gramStart"/>
            <w:r w:rsidRPr="006E4ACF">
              <w:rPr>
                <w:i/>
                <w:iCs/>
              </w:rPr>
              <w:t>or</w:t>
            </w:r>
            <w:proofErr w:type="gramEnd"/>
            <w:r w:rsidRPr="006E4ACF">
              <w:br/>
              <w:t>I will establish communication with ... radio station on ... kHz (</w:t>
            </w:r>
            <w:r w:rsidRPr="006E4ACF">
              <w:rPr>
                <w:i/>
                <w:iCs/>
              </w:rPr>
              <w:t>or</w:t>
            </w:r>
            <w:r w:rsidRPr="006E4ACF">
              <w:t xml:space="preserve"> ... MHz) now (</w:t>
            </w:r>
            <w:r w:rsidRPr="006E4ACF">
              <w:rPr>
                <w:i/>
                <w:iCs/>
              </w:rPr>
              <w:t>or</w:t>
            </w:r>
            <w:r w:rsidRPr="006E4ACF">
              <w:t xml:space="preserve"> at ... hours).</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QIF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What frequency is ... using?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 </w:t>
            </w:r>
            <w:proofErr w:type="gramStart"/>
            <w:r w:rsidRPr="006E4ACF">
              <w:t>is</w:t>
            </w:r>
            <w:proofErr w:type="gramEnd"/>
            <w:r w:rsidRPr="006E4ACF">
              <w:t xml:space="preserve"> using ... kHz (</w:t>
            </w:r>
            <w:r w:rsidRPr="006E4ACF">
              <w:rPr>
                <w:i/>
                <w:iCs/>
              </w:rPr>
              <w:t>or</w:t>
            </w:r>
            <w:r w:rsidRPr="006E4ACF">
              <w:t xml:space="preserve"> ... </w:t>
            </w:r>
            <w:proofErr w:type="spellStart"/>
            <w:r w:rsidRPr="006E4ACF">
              <w:t>MHz.</w:t>
            </w:r>
            <w:proofErr w:type="spellEnd"/>
            <w:r w:rsidRPr="006E4ACF">
              <w:t xml:space="preserv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QJA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Is my ...</w:t>
            </w:r>
            <w:r w:rsidRPr="006E4ACF">
              <w:br/>
              <w:t>1) tape</w:t>
            </w:r>
            <w:r w:rsidRPr="006E4ACF">
              <w:br/>
              <w:t>2) mark and space</w:t>
            </w:r>
            <w:r w:rsidRPr="006E4ACF">
              <w:br/>
              <w:t xml:space="preserve">reversed?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proofErr w:type="gramStart"/>
            <w:r w:rsidRPr="006E4ACF">
              <w:t>Your</w:t>
            </w:r>
            <w:proofErr w:type="gramEnd"/>
            <w:r w:rsidRPr="006E4ACF">
              <w:t xml:space="preserve"> ...</w:t>
            </w:r>
            <w:r w:rsidRPr="006E4ACF">
              <w:br/>
              <w:t>1) tape</w:t>
            </w:r>
            <w:r w:rsidRPr="006E4ACF">
              <w:br/>
              <w:t>2) mark and space</w:t>
            </w:r>
            <w:r w:rsidRPr="006E4ACF">
              <w:br/>
              <w:t>is reversed.</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QJB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Will you use ...</w:t>
            </w:r>
            <w:r w:rsidRPr="006E4ACF">
              <w:br/>
              <w:t>1) radio?</w:t>
            </w:r>
            <w:r w:rsidRPr="006E4ACF">
              <w:br/>
              <w:t xml:space="preserve">2) </w:t>
            </w:r>
            <w:proofErr w:type="gramStart"/>
            <w:r w:rsidRPr="006E4ACF">
              <w:t>cable</w:t>
            </w:r>
            <w:proofErr w:type="gramEnd"/>
            <w:r w:rsidRPr="006E4ACF">
              <w:t>?</w:t>
            </w:r>
            <w:r w:rsidRPr="006E4ACF">
              <w:br/>
              <w:t xml:space="preserve">3) </w:t>
            </w:r>
            <w:proofErr w:type="gramStart"/>
            <w:r w:rsidRPr="006E4ACF">
              <w:t>telegraph</w:t>
            </w:r>
            <w:proofErr w:type="gramEnd"/>
            <w:r w:rsidRPr="006E4ACF">
              <w:t>?</w:t>
            </w:r>
            <w:r w:rsidRPr="006E4ACF">
              <w:br/>
              <w:t xml:space="preserve">4) </w:t>
            </w:r>
            <w:proofErr w:type="gramStart"/>
            <w:r w:rsidRPr="006E4ACF">
              <w:t>teletypewriter</w:t>
            </w:r>
            <w:proofErr w:type="gramEnd"/>
            <w:r w:rsidRPr="006E4ACF">
              <w:t>?</w:t>
            </w:r>
            <w:r w:rsidRPr="006E4ACF">
              <w:br/>
              <w:t xml:space="preserve">5) </w:t>
            </w:r>
            <w:proofErr w:type="gramStart"/>
            <w:r w:rsidRPr="006E4ACF">
              <w:t>telephone</w:t>
            </w:r>
            <w:proofErr w:type="gramEnd"/>
            <w:r w:rsidRPr="006E4ACF">
              <w:t>?</w:t>
            </w:r>
            <w:r w:rsidRPr="006E4ACF">
              <w:br/>
              <w:t xml:space="preserve">6) </w:t>
            </w:r>
            <w:proofErr w:type="gramStart"/>
            <w:r w:rsidRPr="006E4ACF">
              <w:t>receiver</w:t>
            </w:r>
            <w:proofErr w:type="gramEnd"/>
            <w:r w:rsidRPr="006E4ACF">
              <w:t>?</w:t>
            </w:r>
            <w:r w:rsidRPr="006E4ACF">
              <w:br/>
              <w:t xml:space="preserve">7) </w:t>
            </w:r>
            <w:proofErr w:type="gramStart"/>
            <w:r w:rsidRPr="006E4ACF">
              <w:t>transmitter</w:t>
            </w:r>
            <w:proofErr w:type="gramEnd"/>
            <w:r w:rsidRPr="006E4ACF">
              <w:t>?</w:t>
            </w:r>
            <w:r w:rsidRPr="006E4ACF">
              <w:br/>
              <w:t xml:space="preserve">8) </w:t>
            </w:r>
            <w:proofErr w:type="spellStart"/>
            <w:proofErr w:type="gramStart"/>
            <w:r w:rsidRPr="006E4ACF">
              <w:t>reperforator</w:t>
            </w:r>
            <w:proofErr w:type="spellEnd"/>
            <w:proofErr w:type="gramEnd"/>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I will use ...</w:t>
            </w:r>
            <w:r w:rsidRPr="006E4ACF">
              <w:br/>
              <w:t>1) radio.</w:t>
            </w:r>
            <w:r w:rsidRPr="006E4ACF">
              <w:br/>
              <w:t xml:space="preserve">2) </w:t>
            </w:r>
            <w:proofErr w:type="gramStart"/>
            <w:r w:rsidRPr="006E4ACF">
              <w:t>cable</w:t>
            </w:r>
            <w:proofErr w:type="gramEnd"/>
            <w:r w:rsidRPr="006E4ACF">
              <w:t>.</w:t>
            </w:r>
            <w:r w:rsidRPr="006E4ACF">
              <w:br/>
              <w:t xml:space="preserve">3) </w:t>
            </w:r>
            <w:proofErr w:type="gramStart"/>
            <w:r w:rsidRPr="006E4ACF">
              <w:t>telegraph</w:t>
            </w:r>
            <w:proofErr w:type="gramEnd"/>
            <w:r w:rsidRPr="006E4ACF">
              <w:t>.</w:t>
            </w:r>
            <w:r w:rsidRPr="006E4ACF">
              <w:br/>
              <w:t xml:space="preserve">4) </w:t>
            </w:r>
            <w:proofErr w:type="gramStart"/>
            <w:r w:rsidRPr="006E4ACF">
              <w:t>teletypewriter</w:t>
            </w:r>
            <w:proofErr w:type="gramEnd"/>
            <w:r w:rsidRPr="006E4ACF">
              <w:t>.</w:t>
            </w:r>
            <w:r w:rsidRPr="006E4ACF">
              <w:br/>
              <w:t xml:space="preserve">5) </w:t>
            </w:r>
            <w:proofErr w:type="gramStart"/>
            <w:r w:rsidRPr="006E4ACF">
              <w:t>telephone</w:t>
            </w:r>
            <w:proofErr w:type="gramEnd"/>
            <w:r w:rsidRPr="006E4ACF">
              <w:t>.</w:t>
            </w:r>
            <w:r w:rsidRPr="006E4ACF">
              <w:br/>
              <w:t xml:space="preserve">6) </w:t>
            </w:r>
            <w:proofErr w:type="gramStart"/>
            <w:r w:rsidRPr="006E4ACF">
              <w:t>receiver</w:t>
            </w:r>
            <w:proofErr w:type="gramEnd"/>
            <w:r w:rsidRPr="006E4ACF">
              <w:t>.</w:t>
            </w:r>
            <w:r w:rsidRPr="006E4ACF">
              <w:br/>
              <w:t xml:space="preserve">7) </w:t>
            </w:r>
            <w:proofErr w:type="gramStart"/>
            <w:r w:rsidRPr="006E4ACF">
              <w:t>transmitter</w:t>
            </w:r>
            <w:proofErr w:type="gramEnd"/>
            <w:r w:rsidRPr="006E4ACF">
              <w:t>.</w:t>
            </w:r>
            <w:r w:rsidRPr="006E4ACF">
              <w:br/>
              <w:t xml:space="preserve">8) </w:t>
            </w:r>
            <w:proofErr w:type="spellStart"/>
            <w:proofErr w:type="gramStart"/>
            <w:r w:rsidRPr="006E4ACF">
              <w:t>reperforator</w:t>
            </w:r>
            <w:proofErr w:type="spellEnd"/>
            <w:proofErr w:type="gramEnd"/>
            <w:r w:rsidRPr="006E4ACF">
              <w:t>.</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QJC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Will you check </w:t>
            </w:r>
            <w:proofErr w:type="gramStart"/>
            <w:r w:rsidRPr="006E4ACF">
              <w:t>your</w:t>
            </w:r>
            <w:proofErr w:type="gramEnd"/>
            <w:r w:rsidRPr="006E4ACF">
              <w:t xml:space="preserve"> ...</w:t>
            </w:r>
            <w:r w:rsidRPr="006E4ACF">
              <w:br/>
              <w:t>1) transmitter distributor?</w:t>
            </w:r>
            <w:r w:rsidRPr="006E4ACF">
              <w:br/>
              <w:t>2) auto-head?</w:t>
            </w:r>
            <w:r w:rsidRPr="006E4ACF">
              <w:br/>
              <w:t xml:space="preserve">3) </w:t>
            </w:r>
            <w:proofErr w:type="gramStart"/>
            <w:r w:rsidRPr="006E4ACF">
              <w:t>perforator</w:t>
            </w:r>
            <w:proofErr w:type="gramEnd"/>
            <w:r w:rsidRPr="006E4ACF">
              <w:t>?</w:t>
            </w:r>
            <w:r w:rsidRPr="006E4ACF">
              <w:br/>
              <w:t xml:space="preserve">4) </w:t>
            </w:r>
            <w:proofErr w:type="spellStart"/>
            <w:proofErr w:type="gramStart"/>
            <w:r w:rsidRPr="006E4ACF">
              <w:t>reperforator</w:t>
            </w:r>
            <w:proofErr w:type="spellEnd"/>
            <w:proofErr w:type="gramEnd"/>
            <w:r w:rsidRPr="006E4ACF">
              <w:t>?</w:t>
            </w:r>
            <w:r w:rsidRPr="006E4ACF">
              <w:br/>
              <w:t xml:space="preserve">5) </w:t>
            </w:r>
            <w:proofErr w:type="gramStart"/>
            <w:r w:rsidRPr="006E4ACF">
              <w:t>printer</w:t>
            </w:r>
            <w:proofErr w:type="gramEnd"/>
            <w:r w:rsidRPr="006E4ACF">
              <w:t>?</w:t>
            </w:r>
            <w:r w:rsidRPr="006E4ACF">
              <w:br/>
              <w:t xml:space="preserve">6) </w:t>
            </w:r>
            <w:proofErr w:type="gramStart"/>
            <w:r w:rsidRPr="006E4ACF">
              <w:t>printer</w:t>
            </w:r>
            <w:proofErr w:type="gramEnd"/>
            <w:r w:rsidRPr="006E4ACF">
              <w:t xml:space="preserve"> motor?</w:t>
            </w:r>
            <w:r w:rsidRPr="006E4ACF">
              <w:br/>
              <w:t xml:space="preserve">7) </w:t>
            </w:r>
            <w:proofErr w:type="gramStart"/>
            <w:r w:rsidRPr="006E4ACF">
              <w:t>keyboard</w:t>
            </w:r>
            <w:proofErr w:type="gramEnd"/>
            <w:r w:rsidRPr="006E4ACF">
              <w:t>?</w:t>
            </w:r>
            <w:r w:rsidRPr="006E4ACF">
              <w:br/>
              <w:t xml:space="preserve">8) </w:t>
            </w:r>
            <w:proofErr w:type="gramStart"/>
            <w:r w:rsidRPr="006E4ACF">
              <w:t>antenna</w:t>
            </w:r>
            <w:proofErr w:type="gramEnd"/>
            <w:r w:rsidRPr="006E4ACF">
              <w:t xml:space="preserve"> system?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I will check my ...</w:t>
            </w:r>
            <w:r w:rsidRPr="006E4ACF">
              <w:br/>
              <w:t>1) transmitter distributor.</w:t>
            </w:r>
            <w:r w:rsidRPr="006E4ACF">
              <w:br/>
              <w:t>2) auto-head.</w:t>
            </w:r>
            <w:r w:rsidRPr="006E4ACF">
              <w:br/>
              <w:t xml:space="preserve">3) </w:t>
            </w:r>
            <w:proofErr w:type="gramStart"/>
            <w:r w:rsidRPr="006E4ACF">
              <w:t>perforator</w:t>
            </w:r>
            <w:proofErr w:type="gramEnd"/>
            <w:r w:rsidRPr="006E4ACF">
              <w:t>.</w:t>
            </w:r>
            <w:r w:rsidRPr="006E4ACF">
              <w:br/>
              <w:t xml:space="preserve">4) </w:t>
            </w:r>
            <w:proofErr w:type="spellStart"/>
            <w:proofErr w:type="gramStart"/>
            <w:r w:rsidRPr="006E4ACF">
              <w:t>reperforator</w:t>
            </w:r>
            <w:proofErr w:type="spellEnd"/>
            <w:proofErr w:type="gramEnd"/>
            <w:r w:rsidRPr="006E4ACF">
              <w:t>.</w:t>
            </w:r>
            <w:r w:rsidRPr="006E4ACF">
              <w:br/>
              <w:t xml:space="preserve">5) </w:t>
            </w:r>
            <w:proofErr w:type="gramStart"/>
            <w:r w:rsidRPr="006E4ACF">
              <w:t>printer</w:t>
            </w:r>
            <w:proofErr w:type="gramEnd"/>
            <w:r w:rsidRPr="006E4ACF">
              <w:t>.</w:t>
            </w:r>
            <w:r w:rsidRPr="006E4ACF">
              <w:br/>
              <w:t xml:space="preserve">6) </w:t>
            </w:r>
            <w:proofErr w:type="gramStart"/>
            <w:r w:rsidRPr="006E4ACF">
              <w:t>printer</w:t>
            </w:r>
            <w:proofErr w:type="gramEnd"/>
            <w:r w:rsidRPr="006E4ACF">
              <w:t xml:space="preserve"> motor.</w:t>
            </w:r>
            <w:r w:rsidRPr="006E4ACF">
              <w:br/>
              <w:t xml:space="preserve">7) </w:t>
            </w:r>
            <w:proofErr w:type="gramStart"/>
            <w:r w:rsidRPr="006E4ACF">
              <w:t>keyboard</w:t>
            </w:r>
            <w:proofErr w:type="gramEnd"/>
            <w:r w:rsidRPr="006E4ACF">
              <w:t>.</w:t>
            </w:r>
            <w:r w:rsidRPr="006E4ACF">
              <w:br/>
              <w:t xml:space="preserve">8) </w:t>
            </w:r>
            <w:proofErr w:type="gramStart"/>
            <w:r w:rsidRPr="006E4ACF">
              <w:t>antenna</w:t>
            </w:r>
            <w:proofErr w:type="gramEnd"/>
            <w:r w:rsidRPr="006E4ACF">
              <w:t xml:space="preserve"> system.</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QJD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Am I transmitting ...</w:t>
            </w:r>
            <w:r w:rsidRPr="006E4ACF">
              <w:br/>
              <w:t>1) in letters?</w:t>
            </w:r>
            <w:r w:rsidRPr="006E4ACF">
              <w:br/>
              <w:t xml:space="preserve">2) </w:t>
            </w:r>
            <w:proofErr w:type="gramStart"/>
            <w:r w:rsidRPr="006E4ACF">
              <w:t>in</w:t>
            </w:r>
            <w:proofErr w:type="gramEnd"/>
            <w:r w:rsidRPr="006E4ACF">
              <w:t xml:space="preserve"> figures?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You are transmitting ...</w:t>
            </w:r>
            <w:r w:rsidRPr="006E4ACF">
              <w:br/>
              <w:t>1) in letters</w:t>
            </w:r>
            <w:r w:rsidRPr="006E4ACF">
              <w:br/>
              <w:t xml:space="preserve">2) in figures.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QJE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Is my frequency shift ...</w:t>
            </w:r>
            <w:r w:rsidRPr="006E4ACF">
              <w:br/>
              <w:t>1) too wide?</w:t>
            </w:r>
            <w:r w:rsidRPr="006E4ACF">
              <w:br/>
              <w:t xml:space="preserve">2) </w:t>
            </w:r>
            <w:proofErr w:type="gramStart"/>
            <w:r w:rsidRPr="006E4ACF">
              <w:t>too</w:t>
            </w:r>
            <w:proofErr w:type="gramEnd"/>
            <w:r w:rsidRPr="006E4ACF">
              <w:t xml:space="preserve"> narrow?</w:t>
            </w:r>
            <w:r w:rsidRPr="006E4ACF">
              <w:br/>
              <w:t xml:space="preserve">3) </w:t>
            </w:r>
            <w:proofErr w:type="gramStart"/>
            <w:r w:rsidRPr="006E4ACF">
              <w:t>correct</w:t>
            </w:r>
            <w:proofErr w:type="gramEnd"/>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Your frequency shift is ...</w:t>
            </w:r>
            <w:r w:rsidRPr="006E4ACF">
              <w:br/>
              <w:t>1) too wide.</w:t>
            </w:r>
            <w:r w:rsidRPr="006E4ACF">
              <w:br/>
              <w:t xml:space="preserve">2) </w:t>
            </w:r>
            <w:proofErr w:type="gramStart"/>
            <w:r w:rsidRPr="006E4ACF">
              <w:t>too</w:t>
            </w:r>
            <w:proofErr w:type="gramEnd"/>
            <w:r w:rsidRPr="006E4ACF">
              <w:t xml:space="preserve"> narrow (by ... cycles).</w:t>
            </w:r>
            <w:r w:rsidRPr="006E4ACF">
              <w:br/>
              <w:t xml:space="preserve">3) </w:t>
            </w:r>
            <w:proofErr w:type="gramStart"/>
            <w:r w:rsidRPr="006E4ACF">
              <w:t>correct</w:t>
            </w:r>
            <w:proofErr w:type="gramEnd"/>
            <w:r w:rsidRPr="006E4ACF">
              <w:t xml:space="preserv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QJF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My signal as checked by monitor ... is satisfactory ...</w:t>
            </w:r>
            <w:r w:rsidRPr="006E4ACF">
              <w:br/>
              <w:t>1) locally.</w:t>
            </w:r>
            <w:r w:rsidRPr="006E4ACF">
              <w:br/>
              <w:t xml:space="preserve">2) </w:t>
            </w:r>
            <w:proofErr w:type="gramStart"/>
            <w:r w:rsidRPr="006E4ACF">
              <w:t>as</w:t>
            </w:r>
            <w:proofErr w:type="gramEnd"/>
            <w:r w:rsidRPr="006E4ACF">
              <w:t xml:space="preserve"> radiated.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QJG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Shall I revert to automatic relay?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Revert to automatic relay.</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QJH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Shall I run ...</w:t>
            </w:r>
            <w:r w:rsidRPr="006E4ACF">
              <w:br/>
              <w:t>1) my test tape?</w:t>
            </w:r>
            <w:r w:rsidRPr="006E4ACF">
              <w:br/>
              <w:t xml:space="preserve">2) </w:t>
            </w:r>
            <w:proofErr w:type="gramStart"/>
            <w:r w:rsidRPr="006E4ACF">
              <w:t>a</w:t>
            </w:r>
            <w:proofErr w:type="gramEnd"/>
            <w:r w:rsidRPr="006E4ACF">
              <w:t xml:space="preserve"> test sentence?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Run ...</w:t>
            </w:r>
            <w:r w:rsidRPr="006E4ACF">
              <w:br/>
              <w:t>1) your test tape.</w:t>
            </w:r>
            <w:r w:rsidRPr="006E4ACF">
              <w:br/>
              <w:t xml:space="preserve">2) </w:t>
            </w:r>
            <w:proofErr w:type="gramStart"/>
            <w:r w:rsidRPr="006E4ACF">
              <w:t>a</w:t>
            </w:r>
            <w:proofErr w:type="gramEnd"/>
            <w:r w:rsidRPr="006E4ACF">
              <w:t xml:space="preserve"> test sentence.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QJI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Will you transmit a continuous ...</w:t>
            </w:r>
            <w:r w:rsidRPr="006E4ACF">
              <w:br/>
              <w:t>1) mark?</w:t>
            </w:r>
            <w:r w:rsidRPr="006E4ACF">
              <w:br/>
              <w:t xml:space="preserve">2) </w:t>
            </w:r>
            <w:proofErr w:type="gramStart"/>
            <w:r w:rsidRPr="006E4ACF">
              <w:t>space</w:t>
            </w:r>
            <w:proofErr w:type="gramEnd"/>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I am transmitting a continuous...</w:t>
            </w:r>
            <w:r w:rsidRPr="006E4ACF">
              <w:br/>
              <w:t>1) mark.</w:t>
            </w:r>
            <w:r w:rsidRPr="006E4ACF">
              <w:br/>
              <w:t xml:space="preserve">2) </w:t>
            </w:r>
            <w:proofErr w:type="gramStart"/>
            <w:r w:rsidRPr="006E4ACF">
              <w:t>space</w:t>
            </w:r>
            <w:proofErr w:type="gramEnd"/>
            <w:r w:rsidRPr="006E4ACF">
              <w:t xml:space="preserv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QJK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Are you receiving ...</w:t>
            </w:r>
            <w:r w:rsidRPr="006E4ACF">
              <w:br/>
              <w:t>1) a continuous mark?</w:t>
            </w:r>
            <w:r w:rsidRPr="006E4ACF">
              <w:br/>
              <w:t xml:space="preserve">2) </w:t>
            </w:r>
            <w:proofErr w:type="gramStart"/>
            <w:r w:rsidRPr="006E4ACF">
              <w:t>a</w:t>
            </w:r>
            <w:proofErr w:type="gramEnd"/>
            <w:r w:rsidRPr="006E4ACF">
              <w:t xml:space="preserve"> continuous space?</w:t>
            </w:r>
            <w:r w:rsidRPr="006E4ACF">
              <w:br/>
              <w:t xml:space="preserve">3) </w:t>
            </w:r>
            <w:proofErr w:type="gramStart"/>
            <w:r w:rsidRPr="006E4ACF">
              <w:t>a</w:t>
            </w:r>
            <w:proofErr w:type="gramEnd"/>
            <w:r w:rsidRPr="006E4ACF">
              <w:t xml:space="preserve"> mark bias?</w:t>
            </w:r>
            <w:r w:rsidRPr="006E4ACF">
              <w:br/>
              <w:t xml:space="preserve">4) </w:t>
            </w:r>
            <w:proofErr w:type="gramStart"/>
            <w:r w:rsidRPr="006E4ACF">
              <w:t>a</w:t>
            </w:r>
            <w:proofErr w:type="gramEnd"/>
            <w:r w:rsidRPr="006E4ACF">
              <w:t xml:space="preserve"> space bias?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I am receiving ...</w:t>
            </w:r>
            <w:r w:rsidRPr="006E4ACF">
              <w:br/>
              <w:t>1) a continuous mark.</w:t>
            </w:r>
            <w:r w:rsidRPr="006E4ACF">
              <w:br/>
              <w:t xml:space="preserve">2) </w:t>
            </w:r>
            <w:proofErr w:type="gramStart"/>
            <w:r w:rsidRPr="006E4ACF">
              <w:t>a</w:t>
            </w:r>
            <w:proofErr w:type="gramEnd"/>
            <w:r w:rsidRPr="006E4ACF">
              <w:t xml:space="preserve"> continuous space.</w:t>
            </w:r>
            <w:r w:rsidRPr="006E4ACF">
              <w:br/>
              <w:t xml:space="preserve">3) </w:t>
            </w:r>
            <w:proofErr w:type="gramStart"/>
            <w:r w:rsidRPr="006E4ACF">
              <w:t>a</w:t>
            </w:r>
            <w:proofErr w:type="gramEnd"/>
            <w:r w:rsidRPr="006E4ACF">
              <w:t xml:space="preserve"> mark bias.</w:t>
            </w:r>
            <w:r w:rsidRPr="006E4ACF">
              <w:br/>
              <w:t xml:space="preserve">4) </w:t>
            </w:r>
            <w:proofErr w:type="gramStart"/>
            <w:r w:rsidRPr="006E4ACF">
              <w:t>a</w:t>
            </w:r>
            <w:proofErr w:type="gramEnd"/>
            <w:r w:rsidRPr="006E4ACF">
              <w:t xml:space="preserve"> space bias.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QKC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The sea conditions (at ... position) ...</w:t>
            </w:r>
            <w:r w:rsidRPr="006E4ACF">
              <w:br/>
              <w:t>1) permit alighting but not take-off.</w:t>
            </w:r>
            <w:r w:rsidRPr="006E4ACF">
              <w:br/>
              <w:t xml:space="preserve">2) render alighting extremely hazardous.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QKF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May I be relieved (at ... hours)?</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You may expect to be relieved at ... hours [by ... </w:t>
            </w:r>
            <w:r w:rsidRPr="006E4ACF">
              <w:br/>
              <w:t>1) aircraft ... (</w:t>
            </w:r>
            <w:r w:rsidRPr="006E4ACF">
              <w:rPr>
                <w:i/>
                <w:iCs/>
              </w:rPr>
              <w:t>identification</w:t>
            </w:r>
            <w:r w:rsidRPr="006E4ACF">
              <w:t>) (type ...</w:t>
            </w:r>
            <w:proofErr w:type="gramStart"/>
            <w:r w:rsidRPr="006E4ACF">
              <w:t>)</w:t>
            </w:r>
            <w:proofErr w:type="gramEnd"/>
            <w:r w:rsidRPr="006E4ACF">
              <w:br/>
              <w:t>2) vessel whose call sign is ... (</w:t>
            </w:r>
            <w:r w:rsidRPr="006E4ACF">
              <w:rPr>
                <w:i/>
                <w:iCs/>
              </w:rPr>
              <w:t>call sign</w:t>
            </w:r>
            <w:r w:rsidRPr="006E4ACF">
              <w:t>) {</w:t>
            </w:r>
            <w:r w:rsidRPr="006E4ACF">
              <w:rPr>
                <w:i/>
                <w:iCs/>
              </w:rPr>
              <w:t>and/or</w:t>
            </w:r>
            <w:r w:rsidRPr="006E4ACF">
              <w:t xml:space="preserve"> whose name is ... (</w:t>
            </w:r>
            <w:r w:rsidRPr="006E4ACF">
              <w:rPr>
                <w:i/>
                <w:iCs/>
              </w:rPr>
              <w:t>name</w:t>
            </w:r>
            <w:r w:rsidRPr="006E4ACF">
              <w:t xml:space="preserv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QKG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Will relief take place when ... (</w:t>
            </w:r>
            <w:r w:rsidRPr="006E4ACF">
              <w:rPr>
                <w:i/>
                <w:iCs/>
              </w:rPr>
              <w:t>identification</w:t>
            </w:r>
            <w:r w:rsidRPr="006E4ACF">
              <w:t>) establishes ...</w:t>
            </w:r>
            <w:r w:rsidRPr="006E4ACF">
              <w:br/>
              <w:t>1) visual</w:t>
            </w:r>
            <w:proofErr w:type="gramStart"/>
            <w:r w:rsidRPr="006E4ACF">
              <w:t>,</w:t>
            </w:r>
            <w:proofErr w:type="gramEnd"/>
            <w:r w:rsidRPr="006E4ACF">
              <w:br/>
              <w:t>2) communications,</w:t>
            </w:r>
            <w:r w:rsidRPr="006E4ACF">
              <w:br/>
              <w:t>contact with survivors?</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Relief will take place when ... (</w:t>
            </w:r>
            <w:r w:rsidRPr="006E4ACF">
              <w:rPr>
                <w:i/>
                <w:iCs/>
              </w:rPr>
              <w:t>identification</w:t>
            </w:r>
            <w:r w:rsidRPr="006E4ACF">
              <w:t>) establishes ...</w:t>
            </w:r>
            <w:r w:rsidRPr="006E4ACF">
              <w:br/>
              <w:t>1) visual</w:t>
            </w:r>
            <w:proofErr w:type="gramStart"/>
            <w:r w:rsidRPr="006E4ACF">
              <w:t>,</w:t>
            </w:r>
            <w:proofErr w:type="gramEnd"/>
            <w:r w:rsidRPr="006E4ACF">
              <w:br/>
              <w:t>2) communications,</w:t>
            </w:r>
            <w:r w:rsidRPr="006E4ACF">
              <w:br/>
              <w:t>contact with survivors.</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QKH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Report details of the parallel sweep (track) search being (</w:t>
            </w:r>
            <w:r w:rsidRPr="006E4ACF">
              <w:rPr>
                <w:i/>
                <w:iCs/>
              </w:rPr>
              <w:t>or</w:t>
            </w:r>
            <w:r w:rsidRPr="006E4ACF">
              <w:t xml:space="preserve"> to be) conducted?</w:t>
            </w:r>
            <w:r w:rsidRPr="006E4ACF">
              <w:br/>
            </w:r>
            <w:proofErr w:type="gramStart"/>
            <w:r w:rsidRPr="006E4ACF">
              <w:rPr>
                <w:i/>
                <w:iCs/>
              </w:rPr>
              <w:t>or</w:t>
            </w:r>
            <w:proofErr w:type="gramEnd"/>
            <w:r w:rsidRPr="006E4ACF">
              <w:br/>
              <w:t>In the parallel sweep (track) search being (</w:t>
            </w:r>
            <w:r w:rsidRPr="006E4ACF">
              <w:rPr>
                <w:i/>
                <w:iCs/>
              </w:rPr>
              <w:t>or</w:t>
            </w:r>
            <w:r w:rsidRPr="006E4ACF">
              <w:t xml:space="preserve"> to be) conducted, what is (are) ... </w:t>
            </w:r>
            <w:r w:rsidRPr="006E4ACF">
              <w:br/>
              <w:t>1) the direction of sweeps,</w:t>
            </w:r>
            <w:r w:rsidRPr="006E4ACF">
              <w:br/>
              <w:t>2) the separation between sweeps,</w:t>
            </w:r>
            <w:r w:rsidRPr="006E4ACF">
              <w:br/>
              <w:t>3) the flight level/altitude ... employed in the search pattern?</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The parallel sweep (track) search is being (</w:t>
            </w:r>
            <w:r w:rsidRPr="006E4ACF">
              <w:rPr>
                <w:i/>
                <w:iCs/>
              </w:rPr>
              <w:t>or</w:t>
            </w:r>
            <w:r w:rsidRPr="006E4ACF">
              <w:t xml:space="preserve"> to be) conducted ...</w:t>
            </w:r>
            <w:r w:rsidRPr="006E4ACF">
              <w:br/>
              <w:t>1) with direction of sweeps ... degrees ... (</w:t>
            </w:r>
            <w:r w:rsidRPr="006E4ACF">
              <w:rPr>
                <w:i/>
                <w:iCs/>
              </w:rPr>
              <w:t>true or magnetic</w:t>
            </w:r>
            <w:r w:rsidRPr="006E4ACF">
              <w:t>).</w:t>
            </w:r>
            <w:r w:rsidRPr="006E4ACF">
              <w:br/>
              <w:t xml:space="preserve">2) </w:t>
            </w:r>
            <w:proofErr w:type="gramStart"/>
            <w:r w:rsidRPr="006E4ACF">
              <w:t>with</w:t>
            </w:r>
            <w:proofErr w:type="gramEnd"/>
            <w:r w:rsidRPr="006E4ACF">
              <w:t xml:space="preserve"> ... (</w:t>
            </w:r>
            <w:r w:rsidRPr="006E4ACF">
              <w:rPr>
                <w:i/>
                <w:iCs/>
              </w:rPr>
              <w:t>distance figures and units</w:t>
            </w:r>
            <w:r w:rsidRPr="006E4ACF">
              <w:t>) separation between sweeps.</w:t>
            </w:r>
            <w:r w:rsidRPr="006E4ACF">
              <w:br/>
              <w:t xml:space="preserve">3) at flight level/altitude ...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QKN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Aircraft plotted (believed to be you) in position ... on track ... degrees at ... hours.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QKO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What other units are (</w:t>
            </w:r>
            <w:r w:rsidRPr="006E4ACF">
              <w:rPr>
                <w:i/>
                <w:iCs/>
              </w:rPr>
              <w:t>or</w:t>
            </w:r>
            <w:r w:rsidRPr="006E4ACF">
              <w:t xml:space="preserve"> will be) taking part in the operation [... (</w:t>
            </w:r>
            <w:r w:rsidRPr="006E4ACF">
              <w:rPr>
                <w:i/>
                <w:iCs/>
              </w:rPr>
              <w:t>identification of operation</w:t>
            </w:r>
            <w:r w:rsidRPr="006E4ACF">
              <w:t>)]?</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In the operation [... (</w:t>
            </w:r>
            <w:proofErr w:type="gramStart"/>
            <w:r w:rsidRPr="006E4ACF">
              <w:rPr>
                <w:i/>
                <w:iCs/>
              </w:rPr>
              <w:t>identification</w:t>
            </w:r>
            <w:proofErr w:type="gramEnd"/>
            <w:r w:rsidRPr="006E4ACF">
              <w:t>)], the following units are (</w:t>
            </w:r>
            <w:r w:rsidRPr="006E4ACF">
              <w:rPr>
                <w:i/>
                <w:iCs/>
              </w:rPr>
              <w:t>or</w:t>
            </w:r>
            <w:r w:rsidRPr="006E4ACF">
              <w:t xml:space="preserve"> will be) taking part ... (</w:t>
            </w:r>
            <w:r w:rsidRPr="006E4ACF">
              <w:rPr>
                <w:i/>
                <w:iCs/>
              </w:rPr>
              <w:t>name of units</w:t>
            </w:r>
            <w:r w:rsidRPr="006E4ACF">
              <w:t>).</w:t>
            </w:r>
            <w:r w:rsidRPr="006E4ACF">
              <w:br/>
            </w:r>
            <w:proofErr w:type="gramStart"/>
            <w:r w:rsidRPr="006E4ACF">
              <w:rPr>
                <w:i/>
                <w:iCs/>
              </w:rPr>
              <w:t>or</w:t>
            </w:r>
            <w:proofErr w:type="gramEnd"/>
            <w:r w:rsidRPr="006E4ACF">
              <w:br/>
              <w:t>... (</w:t>
            </w:r>
            <w:r w:rsidRPr="006E4ACF">
              <w:rPr>
                <w:i/>
                <w:iCs/>
              </w:rPr>
              <w:t>name</w:t>
            </w:r>
            <w:r w:rsidRPr="006E4ACF">
              <w:t>) unit is taking part in operation [... (</w:t>
            </w:r>
            <w:r w:rsidRPr="006E4ACF">
              <w:rPr>
                <w:i/>
                <w:iCs/>
              </w:rPr>
              <w:t>identification</w:t>
            </w:r>
            <w:r w:rsidRPr="006E4ACF">
              <w:t>] (</w:t>
            </w:r>
            <w:proofErr w:type="gramStart"/>
            <w:r w:rsidRPr="006E4ACF">
              <w:t>with</w:t>
            </w:r>
            <w:proofErr w:type="gramEnd"/>
            <w:r w:rsidRPr="006E4ACF">
              <w:t xml:space="preserve"> effect from ... hours).</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QKP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Which pattern of search is being followed?</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The search pattern is ...</w:t>
            </w:r>
            <w:r w:rsidRPr="006E4ACF">
              <w:br/>
              <w:t>1) parallel sweep.</w:t>
            </w:r>
            <w:r w:rsidRPr="006E4ACF">
              <w:br/>
              <w:t xml:space="preserve">2) </w:t>
            </w:r>
            <w:proofErr w:type="gramStart"/>
            <w:r w:rsidRPr="006E4ACF">
              <w:t>square</w:t>
            </w:r>
            <w:proofErr w:type="gramEnd"/>
            <w:r w:rsidRPr="006E4ACF">
              <w:t xml:space="preserve"> search.</w:t>
            </w:r>
            <w:r w:rsidRPr="006E4ACF">
              <w:br/>
              <w:t xml:space="preserve">3) </w:t>
            </w:r>
            <w:proofErr w:type="gramStart"/>
            <w:r w:rsidRPr="006E4ACF">
              <w:t>creeping</w:t>
            </w:r>
            <w:proofErr w:type="gramEnd"/>
            <w:r w:rsidRPr="006E4ACF">
              <w:t xml:space="preserve"> line ahead.</w:t>
            </w:r>
            <w:r w:rsidRPr="006E4ACF">
              <w:br/>
              <w:t xml:space="preserve">4) </w:t>
            </w:r>
            <w:proofErr w:type="gramStart"/>
            <w:r w:rsidRPr="006E4ACF">
              <w:t>track</w:t>
            </w:r>
            <w:proofErr w:type="gramEnd"/>
            <w:r w:rsidRPr="006E4ACF">
              <w:t xml:space="preserve"> crawl.</w:t>
            </w:r>
            <w:r w:rsidRPr="006E4ACF">
              <w:br/>
              <w:t xml:space="preserve">5) </w:t>
            </w:r>
            <w:proofErr w:type="gramStart"/>
            <w:r w:rsidRPr="006E4ACF">
              <w:t>contour</w:t>
            </w:r>
            <w:proofErr w:type="gramEnd"/>
            <w:r w:rsidRPr="006E4ACF">
              <w:t xml:space="preserve"> search.</w:t>
            </w:r>
            <w:r w:rsidRPr="006E4ACF">
              <w:br/>
              <w:t xml:space="preserve">6) </w:t>
            </w:r>
            <w:proofErr w:type="gramStart"/>
            <w:r w:rsidRPr="006E4ACF">
              <w:t>combined</w:t>
            </w:r>
            <w:proofErr w:type="gramEnd"/>
            <w:r w:rsidRPr="006E4ACF">
              <w:t xml:space="preserve"> search by aircraft and ship.</w:t>
            </w:r>
            <w:r w:rsidRPr="006E4ACF">
              <w:br/>
            </w:r>
            <w:proofErr w:type="gramStart"/>
            <w:r w:rsidRPr="006E4ACF">
              <w:t>7) ...</w:t>
            </w:r>
            <w:proofErr w:type="gramEnd"/>
            <w:r w:rsidRPr="006E4ACF">
              <w:t xml:space="preserve"> (</w:t>
            </w:r>
            <w:proofErr w:type="gramStart"/>
            <w:r w:rsidRPr="006E4ACF">
              <w:rPr>
                <w:i/>
                <w:iCs/>
              </w:rPr>
              <w:t>specify</w:t>
            </w:r>
            <w:proofErr w:type="gramEnd"/>
            <w:r w:rsidRPr="006E4ACF">
              <w:t>).</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QLB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Will you monitor ... station and report regarding range, quality, etc.?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I have monitored ... station and report (</w:t>
            </w:r>
            <w:r w:rsidRPr="006E4ACF">
              <w:rPr>
                <w:i/>
                <w:iCs/>
              </w:rPr>
              <w:t>briefly</w:t>
            </w:r>
            <w:r w:rsidRPr="006E4ACF">
              <w:t xml:space="preserve">) as follows ...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QLH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Will you use simultaneous keying on ... frequency and ... frequency?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I will now key simultaneously on ... frequency and ... frequency.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QLV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Is the ... radio facility still required?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The ... radio facility is still required.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QMH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Shift to transmit and receive on ... kHz (</w:t>
            </w:r>
            <w:r w:rsidRPr="006E4ACF">
              <w:rPr>
                <w:i/>
                <w:iCs/>
              </w:rPr>
              <w:t>or</w:t>
            </w:r>
            <w:r w:rsidRPr="006E4ACF">
              <w:t xml:space="preserve"> ... </w:t>
            </w:r>
            <w:proofErr w:type="spellStart"/>
            <w:r w:rsidRPr="006E4ACF">
              <w:t>MHz.</w:t>
            </w:r>
            <w:proofErr w:type="spellEnd"/>
            <w:r w:rsidRPr="006E4ACF">
              <w:t xml:space="preserve">); if communication is not established within 5 minutes, revert to present frequency.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QMI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Report the vertical distribution of cloud [at ... (</w:t>
            </w:r>
            <w:r w:rsidRPr="006E4ACF">
              <w:rPr>
                <w:i/>
                <w:iCs/>
              </w:rPr>
              <w:t>position or zone</w:t>
            </w:r>
            <w:r w:rsidRPr="006E4ACF">
              <w:t xml:space="preserve">)] as observed from your aircraft.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The vertical distribution of cloud as observed from my aircraft at ... hours at ... (</w:t>
            </w:r>
            <w:r w:rsidRPr="006E4ACF">
              <w:rPr>
                <w:i/>
                <w:iCs/>
              </w:rPr>
              <w:t>position or zone</w:t>
            </w:r>
            <w:proofErr w:type="gramStart"/>
            <w:r w:rsidRPr="006E4ACF">
              <w:t>) is :</w:t>
            </w:r>
            <w:proofErr w:type="gramEnd"/>
            <w:r w:rsidRPr="006E4ACF">
              <w:br/>
              <w:t>lowest layer observed* ... eights (... type) with base of ... (</w:t>
            </w:r>
            <w:r w:rsidRPr="006E4ACF">
              <w:rPr>
                <w:i/>
                <w:iCs/>
              </w:rPr>
              <w:t>figures and units</w:t>
            </w:r>
            <w:r w:rsidRPr="006E4ACF">
              <w:t>) and tops of ... (</w:t>
            </w:r>
            <w:r w:rsidRPr="006E4ACF">
              <w:rPr>
                <w:i/>
                <w:iCs/>
              </w:rPr>
              <w:t>figures and units</w:t>
            </w:r>
            <w:r w:rsidRPr="006E4ACF">
              <w:t>)</w:t>
            </w:r>
            <w:r w:rsidRPr="006E4ACF">
              <w:br/>
              <w:t>[</w:t>
            </w:r>
            <w:r w:rsidRPr="006E4ACF">
              <w:rPr>
                <w:i/>
                <w:iCs/>
              </w:rPr>
              <w:t>*and similarly in sequence for each of the layers observed.</w:t>
            </w:r>
            <w:r w:rsidRPr="006E4ACF">
              <w:t>]</w:t>
            </w:r>
            <w:r w:rsidRPr="006E4ACF">
              <w:br/>
            </w:r>
            <w:proofErr w:type="gramStart"/>
            <w:r w:rsidRPr="006E4ACF">
              <w:t>height</w:t>
            </w:r>
            <w:proofErr w:type="gramEnd"/>
            <w:r w:rsidRPr="006E4ACF">
              <w:t xml:space="preserve"> above ... (</w:t>
            </w:r>
            <w:r w:rsidRPr="006E4ACF">
              <w:rPr>
                <w:i/>
                <w:iCs/>
              </w:rPr>
              <w:t>datum</w:t>
            </w:r>
            <w:r w:rsidRPr="006E4ACF">
              <w:t>).</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QMU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What is the surface temperature at ... (</w:t>
            </w:r>
            <w:r w:rsidRPr="006E4ACF">
              <w:rPr>
                <w:i/>
                <w:iCs/>
              </w:rPr>
              <w:t>place</w:t>
            </w:r>
            <w:r w:rsidRPr="006E4ACF">
              <w:t xml:space="preserve">) and what is the dew point temperature at that place?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The surface temperature at ... (</w:t>
            </w:r>
            <w:r w:rsidRPr="006E4ACF">
              <w:rPr>
                <w:i/>
                <w:iCs/>
              </w:rPr>
              <w:t>place</w:t>
            </w:r>
            <w:r w:rsidRPr="006E4ACF">
              <w:t xml:space="preserve">) at ... </w:t>
            </w:r>
            <w:proofErr w:type="gramStart"/>
            <w:r w:rsidRPr="006E4ACF">
              <w:t>hours is</w:t>
            </w:r>
            <w:proofErr w:type="gramEnd"/>
            <w:r w:rsidRPr="006E4ACF">
              <w:t xml:space="preserve"> ... degrees and the dew point temperature at that time and place is ... degrees.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QMW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At ... (</w:t>
            </w:r>
            <w:r w:rsidRPr="006E4ACF">
              <w:rPr>
                <w:i/>
                <w:iCs/>
              </w:rPr>
              <w:t>position or zone</w:t>
            </w:r>
            <w:r w:rsidRPr="006E4ACF">
              <w:t xml:space="preserve">) what is (are) the flight level(s)/altitude(s) ... of the zero Celsius isotherm(s)?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At ... (</w:t>
            </w:r>
            <w:r w:rsidRPr="006E4ACF">
              <w:rPr>
                <w:i/>
                <w:iCs/>
              </w:rPr>
              <w:t>position or zone</w:t>
            </w:r>
            <w:r w:rsidRPr="006E4ACF">
              <w:t>) the zero Celsius isotherm(s) is (are) at flight level(s)/altitude(s)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QMX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What is the air temperature [at ... (</w:t>
            </w:r>
            <w:r w:rsidRPr="006E4ACF">
              <w:rPr>
                <w:i/>
                <w:iCs/>
              </w:rPr>
              <w:t>position or zone</w:t>
            </w:r>
            <w:r w:rsidRPr="006E4ACF">
              <w:t>)] (at ... hours) at flight level/</w:t>
            </w:r>
            <w:proofErr w:type="gramStart"/>
            <w:r w:rsidRPr="006E4ACF">
              <w:t>altitude ...?</w:t>
            </w:r>
            <w:proofErr w:type="gramEnd"/>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At ... (</w:t>
            </w:r>
            <w:r w:rsidRPr="006E4ACF">
              <w:rPr>
                <w:i/>
                <w:iCs/>
              </w:rPr>
              <w:t>position or zone</w:t>
            </w:r>
            <w:r w:rsidRPr="006E4ACF">
              <w:t>) at ... hours the air temperature is ... (</w:t>
            </w:r>
            <w:r w:rsidRPr="006E4ACF">
              <w:rPr>
                <w:i/>
                <w:iCs/>
              </w:rPr>
              <w:t>degrees and units</w:t>
            </w:r>
            <w:r w:rsidRPr="006E4ACF">
              <w:t xml:space="preserve">) at flight level/altitude ... </w:t>
            </w:r>
            <w:r w:rsidRPr="006E4ACF">
              <w:br/>
            </w:r>
            <w:r w:rsidRPr="006E4ACF">
              <w:rPr>
                <w:i/>
                <w:iCs/>
              </w:rPr>
              <w:t>Note.- Aircraft reporting QMX information will transmit the temperature figures as corrected for airspeed.</w:t>
            </w:r>
            <w:r w:rsidRPr="006E4ACF">
              <w:t xml:space="preserv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QMZ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Have you any amendments to the flight forecast in respect of section of route yet to be traversed?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The following amendment(s) should be made to the flight forecast ... </w:t>
            </w:r>
            <w:r w:rsidRPr="006E4ACF">
              <w:br/>
              <w:t>[</w:t>
            </w:r>
            <w:r w:rsidRPr="006E4ACF">
              <w:rPr>
                <w:i/>
                <w:iCs/>
              </w:rPr>
              <w:t>If no amendments, signal QMZ NIL</w:t>
            </w:r>
            <w:r w:rsidRPr="006E4ACF">
              <w:t xml:space="preserv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QNE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What indication will my altimeter give on landing at ... (</w:t>
            </w:r>
            <w:r w:rsidRPr="006E4ACF">
              <w:rPr>
                <w:i/>
                <w:iCs/>
              </w:rPr>
              <w:t>place</w:t>
            </w:r>
            <w:r w:rsidRPr="006E4ACF">
              <w:t xml:space="preserve">) at ... hours, my sub-scale being set to 1013.2 </w:t>
            </w:r>
            <w:proofErr w:type="spellStart"/>
            <w:r w:rsidRPr="006E4ACF">
              <w:t>millibars</w:t>
            </w:r>
            <w:proofErr w:type="spellEnd"/>
            <w:r w:rsidRPr="006E4ACF">
              <w:t xml:space="preserve"> (29.92 inches)?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On landing at ... (</w:t>
            </w:r>
            <w:r w:rsidRPr="006E4ACF">
              <w:rPr>
                <w:i/>
                <w:iCs/>
              </w:rPr>
              <w:t>place</w:t>
            </w:r>
            <w:r w:rsidRPr="006E4ACF">
              <w:t xml:space="preserve">) at ... hours, with your sub-scale being set to 1013.2 </w:t>
            </w:r>
            <w:proofErr w:type="spellStart"/>
            <w:r w:rsidRPr="006E4ACF">
              <w:t>millibars</w:t>
            </w:r>
            <w:proofErr w:type="spellEnd"/>
            <w:r w:rsidRPr="006E4ACF">
              <w:t xml:space="preserve"> (29.92 inches), your altimeter will indicate ... (</w:t>
            </w:r>
            <w:r w:rsidRPr="006E4ACF">
              <w:rPr>
                <w:i/>
                <w:iCs/>
              </w:rPr>
              <w:t>figures and units</w:t>
            </w:r>
            <w:r w:rsidRPr="006E4ACF">
              <w:t xml:space="preserv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QNH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What should I set on the subscale of my altimeter so that the instrument would indicate its elevation if my aircraft were on the ground at your station?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If you set the subscale of your altimeter to read ... </w:t>
            </w:r>
            <w:proofErr w:type="spellStart"/>
            <w:r w:rsidRPr="006E4ACF">
              <w:t>millibars</w:t>
            </w:r>
            <w:proofErr w:type="spellEnd"/>
            <w:r w:rsidRPr="006E4ACF">
              <w:t>, the instrument would indicate its elevation if your aircraft were on the ground at my station at ... hours.</w:t>
            </w:r>
            <w:r w:rsidRPr="006E4ACF">
              <w:br/>
            </w:r>
            <w:r w:rsidRPr="006E4ACF">
              <w:rPr>
                <w:i/>
                <w:iCs/>
              </w:rPr>
              <w:t>Note</w:t>
            </w:r>
            <w:proofErr w:type="gramStart"/>
            <w:r w:rsidRPr="006E4ACF">
              <w:rPr>
                <w:i/>
                <w:iCs/>
              </w:rPr>
              <w:t>.-</w:t>
            </w:r>
            <w:proofErr w:type="gramEnd"/>
            <w:r w:rsidRPr="006E4ACF">
              <w:rPr>
                <w:i/>
                <w:iCs/>
              </w:rPr>
              <w:t xml:space="preserve"> When the setting is given in hundredths of inch the abbreviation INS is used to identify the units.</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QNI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Between what heights above ... (</w:t>
            </w:r>
            <w:r w:rsidRPr="006E4ACF">
              <w:rPr>
                <w:i/>
                <w:iCs/>
              </w:rPr>
              <w:t>datum</w:t>
            </w:r>
            <w:r w:rsidRPr="006E4ACF">
              <w:t>) has turbulence been observed at ... (</w:t>
            </w:r>
            <w:r w:rsidRPr="006E4ACF">
              <w:rPr>
                <w:i/>
                <w:iCs/>
              </w:rPr>
              <w:t>position or zone</w:t>
            </w:r>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proofErr w:type="spellStart"/>
            <w:r w:rsidRPr="006E4ACF">
              <w:t>Turblence</w:t>
            </w:r>
            <w:proofErr w:type="spellEnd"/>
            <w:r w:rsidRPr="006E4ACF">
              <w:t xml:space="preserve"> has been observed at ... (</w:t>
            </w:r>
            <w:r w:rsidRPr="006E4ACF">
              <w:rPr>
                <w:i/>
                <w:iCs/>
              </w:rPr>
              <w:t>position or zone</w:t>
            </w:r>
            <w:r w:rsidRPr="006E4ACF">
              <w:t>) with an intensity of ... between ... (</w:t>
            </w:r>
            <w:r w:rsidRPr="006E4ACF">
              <w:rPr>
                <w:i/>
                <w:iCs/>
              </w:rPr>
              <w:t>figures and units</w:t>
            </w:r>
            <w:r w:rsidRPr="006E4ACF">
              <w:t>) and ... (</w:t>
            </w:r>
            <w:r w:rsidRPr="006E4ACF">
              <w:rPr>
                <w:i/>
                <w:iCs/>
              </w:rPr>
              <w:t>figures and units</w:t>
            </w:r>
            <w:r w:rsidRPr="006E4ACF">
              <w:t>) heights above ... (</w:t>
            </w:r>
            <w:r w:rsidRPr="006E4ACF">
              <w:rPr>
                <w:i/>
                <w:iCs/>
              </w:rPr>
              <w:t>datum</w:t>
            </w:r>
            <w:r w:rsidRPr="006E4ACF">
              <w:t xml:space="preserv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QNO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I am not equipped to give the information (</w:t>
            </w:r>
            <w:r w:rsidRPr="006E4ACF">
              <w:rPr>
                <w:i/>
                <w:iCs/>
              </w:rPr>
              <w:t>or</w:t>
            </w:r>
            <w:r w:rsidRPr="006E4ACF">
              <w:t xml:space="preserve"> provide the facility) requested.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QNR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I am approaching my point of no return.</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QNT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What is the maximum speed of the surface wind at ... (</w:t>
            </w:r>
            <w:r w:rsidRPr="006E4ACF">
              <w:rPr>
                <w:i/>
                <w:iCs/>
              </w:rPr>
              <w:t>place</w:t>
            </w:r>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The maximum speed of the surface wind at ... (</w:t>
            </w:r>
            <w:r w:rsidRPr="006E4ACF">
              <w:rPr>
                <w:i/>
                <w:iCs/>
              </w:rPr>
              <w:t>place</w:t>
            </w:r>
            <w:r w:rsidRPr="006E4ACF">
              <w:t>) at ... hours is ... (</w:t>
            </w:r>
            <w:r w:rsidRPr="006E4ACF">
              <w:rPr>
                <w:i/>
                <w:iCs/>
              </w:rPr>
              <w:t>speed figures and units</w:t>
            </w:r>
            <w:r w:rsidRPr="006E4ACF">
              <w:t xml:space="preserv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QNY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What </w:t>
            </w:r>
            <w:proofErr w:type="gramStart"/>
            <w:r w:rsidRPr="006E4ACF">
              <w:t>is</w:t>
            </w:r>
            <w:proofErr w:type="gramEnd"/>
            <w:r w:rsidRPr="006E4ACF">
              <w:t xml:space="preserve"> the present weather and the intensity thereof at ... (</w:t>
            </w:r>
            <w:r w:rsidRPr="006E4ACF">
              <w:rPr>
                <w:i/>
                <w:iCs/>
              </w:rPr>
              <w:t>place, position or zone</w:t>
            </w:r>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The present weather and intensity thereof at ... (</w:t>
            </w:r>
            <w:r w:rsidRPr="006E4ACF">
              <w:rPr>
                <w:i/>
                <w:iCs/>
              </w:rPr>
              <w:t>place, position or zone</w:t>
            </w:r>
            <w:r w:rsidRPr="006E4ACF">
              <w:t>) at ... hours is ...</w:t>
            </w:r>
            <w:r w:rsidRPr="006E4ACF">
              <w:br/>
            </w:r>
            <w:r w:rsidRPr="006E4ACF">
              <w:rPr>
                <w:i/>
                <w:iCs/>
              </w:rPr>
              <w:t>Notes</w:t>
            </w:r>
            <w:proofErr w:type="gramStart"/>
            <w:r w:rsidRPr="006E4ACF">
              <w:rPr>
                <w:i/>
                <w:iCs/>
              </w:rPr>
              <w:t>:</w:t>
            </w:r>
            <w:proofErr w:type="gramEnd"/>
            <w:r w:rsidRPr="006E4ACF">
              <w:rPr>
                <w:i/>
                <w:iCs/>
              </w:rPr>
              <w:br/>
              <w:t>a) When present weather information is transmitted by a ground station, the abbreviations shall be selected from those specified in Annex 3, paragraph 4.8.2.</w:t>
            </w:r>
            <w:r w:rsidRPr="006E4ACF">
              <w:rPr>
                <w:i/>
                <w:iCs/>
              </w:rPr>
              <w:br/>
              <w:t>b) When present weather information is transmitted by an aircraft, the information shall be selected from items 10 to 12 of the AIREP form.</w:t>
            </w:r>
            <w:r w:rsidRPr="006E4ACF">
              <w:t xml:space="preserve"> </w:t>
            </w:r>
          </w:p>
        </w:tc>
      </w:tr>
    </w:tbl>
    <w:p w:rsidR="006E4ACF" w:rsidRPr="006E4ACF" w:rsidRDefault="006E4ACF" w:rsidP="006E4ACF">
      <w:r w:rsidRPr="006E4ACF">
        <w:br/>
        <w:t> </w:t>
      </w:r>
      <w:bookmarkStart w:id="1" w:name="qoa"/>
      <w:bookmarkEnd w:id="1"/>
    </w:p>
    <w:p w:rsidR="006E4ACF" w:rsidRPr="006E4ACF" w:rsidRDefault="006E4ACF" w:rsidP="006E4ACF">
      <w:pPr>
        <w:rPr>
          <w:b/>
          <w:bCs/>
        </w:rPr>
      </w:pPr>
      <w:r w:rsidRPr="006E4ACF">
        <w:rPr>
          <w:b/>
          <w:bCs/>
        </w:rPr>
        <w:t xml:space="preserve">ITU Radio Regulations 1990, </w:t>
      </w:r>
      <w:proofErr w:type="gramStart"/>
      <w:r w:rsidRPr="006E4ACF">
        <w:rPr>
          <w:b/>
          <w:bCs/>
        </w:rPr>
        <w:t>Appendix 14 :</w:t>
      </w:r>
      <w:proofErr w:type="gramEnd"/>
      <w:r w:rsidRPr="006E4ACF">
        <w:rPr>
          <w:b/>
          <w:bCs/>
        </w:rPr>
        <w:br/>
        <w:t xml:space="preserve">Miscellaneous Abbreviations and Signals to Be Used for </w:t>
      </w:r>
      <w:proofErr w:type="spellStart"/>
      <w:r w:rsidRPr="006E4ACF">
        <w:rPr>
          <w:b/>
          <w:bCs/>
        </w:rPr>
        <w:t>Radiocommunications</w:t>
      </w:r>
      <w:proofErr w:type="spellEnd"/>
      <w:r w:rsidRPr="006E4ACF">
        <w:rPr>
          <w:b/>
          <w:bCs/>
        </w:rPr>
        <w:t xml:space="preserve"> in the Maritime Mobile Service</w:t>
      </w:r>
    </w:p>
    <w:p w:rsidR="006E4ACF" w:rsidRPr="006E4ACF" w:rsidRDefault="006E4ACF" w:rsidP="006E4ACF">
      <w:r w:rsidRPr="006E4ACF">
        <w:t>1. The series of groups listed in this Appendix 14 range from QOA to QUZ.</w:t>
      </w:r>
    </w:p>
    <w:p w:rsidR="006E4ACF" w:rsidRPr="006E4ACF" w:rsidRDefault="006E4ACF" w:rsidP="006E4ACF">
      <w:r w:rsidRPr="006E4ACF">
        <w:t>2. The QOA to QQZ series are reserved for the maritime mobile service.</w:t>
      </w:r>
    </w:p>
    <w:p w:rsidR="006E4ACF" w:rsidRPr="006E4ACF" w:rsidRDefault="006E4ACF" w:rsidP="006E4ACF">
      <w:r w:rsidRPr="006E4ACF">
        <w:t>3. Certain Q code abbreviations may be given an affirmative or negative sense by sending, immediately following the abbreviation, the letter C or the letters NO (in radiotelephony spoken as: CHARLIE or NO).</w:t>
      </w:r>
    </w:p>
    <w:p w:rsidR="006E4ACF" w:rsidRPr="006E4ACF" w:rsidRDefault="006E4ACF" w:rsidP="006E4ACF">
      <w:r w:rsidRPr="006E4ACF">
        <w:t>4. The meanings assigned to Q code abbreviations may be amplified or completed by the appropriate addition of other groups, call signs, place names, figures, numbers, etc. It is optional to fill in the blanks shown in parentheses. Any data which are filled in where blanks appear shall be sent in the same order as shown in the text of the following tables.</w:t>
      </w:r>
    </w:p>
    <w:p w:rsidR="006E4ACF" w:rsidRPr="006E4ACF" w:rsidRDefault="006E4ACF" w:rsidP="006E4ACF">
      <w:r w:rsidRPr="006E4ACF">
        <w:t>5. Q code abbreviations are given the form of a question when followed by a question mark in radiotelegraphy and RQ (ROMEO QUEBEC) in radiotelephony. When an abbreviation is used as a question and is followed by additional or complementary information, the question mark (</w:t>
      </w:r>
      <w:r w:rsidRPr="006E4ACF">
        <w:rPr>
          <w:i/>
          <w:iCs/>
        </w:rPr>
        <w:t>or</w:t>
      </w:r>
      <w:r w:rsidRPr="006E4ACF">
        <w:t xml:space="preserve"> RQ) should follow this information.</w:t>
      </w:r>
    </w:p>
    <w:p w:rsidR="006E4ACF" w:rsidRPr="006E4ACF" w:rsidRDefault="006E4ACF" w:rsidP="006E4ACF">
      <w:r w:rsidRPr="006E4ACF">
        <w:t>6. Q code abbreviations with numbered alternative significations shall be followed by the appropriate figure to indicate the exact meaning intended. This figure shall be sent immediately following the abbreviation.</w:t>
      </w:r>
    </w:p>
    <w:p w:rsidR="006E4ACF" w:rsidRPr="006E4ACF" w:rsidRDefault="006E4ACF" w:rsidP="006E4ACF">
      <w:r w:rsidRPr="006E4ACF">
        <w:t>7. All times shall be given in Coordinated Universal Time (UTC) unless otherwise indicated in the question or reply.</w:t>
      </w:r>
    </w:p>
    <w:p w:rsidR="006E4ACF" w:rsidRPr="006E4ACF" w:rsidRDefault="006E4ACF" w:rsidP="006E4ACF">
      <w:r w:rsidRPr="006E4ACF">
        <w:t>8. An asterisk * following a Q code abbreviation means that this signal has a meaning similar to a signal appearing in the International Code of Signals.</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DDFFCC"/>
        <w:tblCellMar>
          <w:top w:w="30" w:type="dxa"/>
          <w:left w:w="30" w:type="dxa"/>
          <w:bottom w:w="30" w:type="dxa"/>
          <w:right w:w="30" w:type="dxa"/>
        </w:tblCellMar>
        <w:tblLook w:val="04A0"/>
      </w:tblPr>
      <w:tblGrid>
        <w:gridCol w:w="944"/>
        <w:gridCol w:w="4253"/>
        <w:gridCol w:w="4253"/>
      </w:tblGrid>
      <w:tr w:rsidR="006E4ACF" w:rsidRPr="006E4ACF" w:rsidTr="006E4ACF">
        <w:trPr>
          <w:trHeight w:val="750"/>
          <w:tblCellSpacing w:w="0" w:type="dxa"/>
        </w:trPr>
        <w:tc>
          <w:tcPr>
            <w:tcW w:w="500" w:type="pct"/>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pPr>
              <w:rPr>
                <w:b/>
                <w:bCs/>
              </w:rPr>
            </w:pPr>
            <w:r w:rsidRPr="006E4ACF">
              <w:rPr>
                <w:b/>
                <w:bCs/>
              </w:rPr>
              <w:t> </w:t>
            </w:r>
          </w:p>
        </w:tc>
        <w:tc>
          <w:tcPr>
            <w:tcW w:w="2250" w:type="pct"/>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pPr>
              <w:rPr>
                <w:b/>
                <w:bCs/>
              </w:rPr>
            </w:pPr>
            <w:proofErr w:type="gramStart"/>
            <w:r w:rsidRPr="006E4ACF">
              <w:rPr>
                <w:b/>
                <w:bCs/>
              </w:rPr>
              <w:t>Question ?</w:t>
            </w:r>
            <w:proofErr w:type="gramEnd"/>
          </w:p>
        </w:tc>
        <w:tc>
          <w:tcPr>
            <w:tcW w:w="2250" w:type="pct"/>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pPr>
              <w:rPr>
                <w:b/>
                <w:bCs/>
              </w:rPr>
            </w:pPr>
            <w:r w:rsidRPr="006E4ACF">
              <w:rPr>
                <w:b/>
                <w:bCs/>
              </w:rPr>
              <w:t>Answer or Advice</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QOA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Can you communicate by radiotelegraphy (500 kHz)?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I can communicate by radiotelegraphy (500 kHz).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QOB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Can you communicate by radiotelephony (2182 kHz)?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I can communicate by radiotelephony (2182 kHz).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QOC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Can you communicate by radiotelephony (channel 16 - frequency 156.80 MHz)?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I can communicate by radiotelephony (channel 16 - frequency 156.80 MHz).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QOD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Can you communicate with me in ...</w:t>
            </w:r>
            <w:r w:rsidRPr="006E4ACF">
              <w:br/>
            </w:r>
            <w:proofErr w:type="gramStart"/>
            <w:r w:rsidRPr="006E4ACF">
              <w:t>0.</w:t>
            </w:r>
            <w:proofErr w:type="gramEnd"/>
            <w:r w:rsidRPr="006E4ACF">
              <w:t xml:space="preserve"> Dutch 5. Italian</w:t>
            </w:r>
            <w:r w:rsidRPr="006E4ACF">
              <w:br/>
              <w:t>1. English 6. Japanese</w:t>
            </w:r>
            <w:r w:rsidRPr="006E4ACF">
              <w:br/>
              <w:t>2. French 7. Norwegian</w:t>
            </w:r>
            <w:r w:rsidRPr="006E4ACF">
              <w:br/>
              <w:t>3. German 8. Russian</w:t>
            </w:r>
            <w:r w:rsidRPr="006E4ACF">
              <w:br/>
              <w:t xml:space="preserve">4. Greek 9. Spanish?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I can communicate with you in ...</w:t>
            </w:r>
            <w:r w:rsidRPr="006E4ACF">
              <w:br/>
              <w:t>0. Dutch 5. Italian</w:t>
            </w:r>
            <w:r w:rsidRPr="006E4ACF">
              <w:br/>
              <w:t>1. English 6. Japanese</w:t>
            </w:r>
            <w:r w:rsidRPr="006E4ACF">
              <w:br/>
              <w:t>2. French 7. Norwegian</w:t>
            </w:r>
            <w:r w:rsidRPr="006E4ACF">
              <w:br/>
              <w:t>3. German 8. Russian</w:t>
            </w:r>
            <w:r w:rsidRPr="006E4ACF">
              <w:br/>
              <w:t xml:space="preserve">4. Greek 9. Spanish.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QOE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Have you received the safety signal sent by ... (</w:t>
            </w:r>
            <w:r w:rsidRPr="006E4ACF">
              <w:rPr>
                <w:i/>
                <w:iCs/>
              </w:rPr>
              <w:t>name and/or call sign</w:t>
            </w:r>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I have received the safety signal sent by ... (</w:t>
            </w:r>
            <w:r w:rsidRPr="006E4ACF">
              <w:rPr>
                <w:i/>
                <w:iCs/>
              </w:rPr>
              <w:t>name and/or call sign</w:t>
            </w:r>
            <w:r w:rsidRPr="006E4ACF">
              <w:t xml:space="preserv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QOF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What is the commercial quality of my signals?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The quality of your signals is ...</w:t>
            </w:r>
            <w:r w:rsidRPr="006E4ACF">
              <w:br/>
              <w:t xml:space="preserve">1. </w:t>
            </w:r>
            <w:proofErr w:type="gramStart"/>
            <w:r w:rsidRPr="006E4ACF">
              <w:t>not</w:t>
            </w:r>
            <w:proofErr w:type="gramEnd"/>
            <w:r w:rsidRPr="006E4ACF">
              <w:t xml:space="preserve"> commercial</w:t>
            </w:r>
            <w:r w:rsidRPr="006E4ACF">
              <w:br/>
              <w:t xml:space="preserve">2. </w:t>
            </w:r>
            <w:proofErr w:type="gramStart"/>
            <w:r w:rsidRPr="006E4ACF">
              <w:t>marginally</w:t>
            </w:r>
            <w:proofErr w:type="gramEnd"/>
            <w:r w:rsidRPr="006E4ACF">
              <w:t xml:space="preserve"> commercial</w:t>
            </w:r>
            <w:r w:rsidRPr="006E4ACF">
              <w:br/>
              <w:t xml:space="preserve">3. </w:t>
            </w:r>
            <w:proofErr w:type="gramStart"/>
            <w:r w:rsidRPr="006E4ACF">
              <w:t>commercial</w:t>
            </w:r>
            <w:proofErr w:type="gramEnd"/>
            <w:r w:rsidRPr="006E4ACF">
              <w:t xml:space="preserv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QOG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How many tapes have you to send?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I have ... tapes to send.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QOH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Shall I send a phasing signal for ... seconds?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Send a phasing signal for ... seconds.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QOI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Shall I send my tape?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Send your tape.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QOJ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Will you listen on ... kHz (</w:t>
            </w:r>
            <w:r w:rsidRPr="006E4ACF">
              <w:rPr>
                <w:i/>
                <w:iCs/>
              </w:rPr>
              <w:t>or</w:t>
            </w:r>
            <w:r w:rsidRPr="006E4ACF">
              <w:t xml:space="preserve"> MHz) for signals of emergency position-indicating </w:t>
            </w:r>
            <w:proofErr w:type="spellStart"/>
            <w:r w:rsidRPr="006E4ACF">
              <w:t>radiobeacons</w:t>
            </w:r>
            <w:proofErr w:type="spellEnd"/>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I am listening on ... kHz (</w:t>
            </w:r>
            <w:r w:rsidRPr="006E4ACF">
              <w:rPr>
                <w:i/>
                <w:iCs/>
              </w:rPr>
              <w:t>or</w:t>
            </w:r>
            <w:r w:rsidRPr="006E4ACF">
              <w:t xml:space="preserve"> MHz) for signals of emergency position-indicating </w:t>
            </w:r>
            <w:proofErr w:type="spellStart"/>
            <w:r w:rsidRPr="006E4ACF">
              <w:t>radiobeacons</w:t>
            </w:r>
            <w:proofErr w:type="spellEnd"/>
            <w:r w:rsidRPr="006E4ACF">
              <w:t xml:space="preserv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QOK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Have you received the signals of an emergency position-indicating </w:t>
            </w:r>
            <w:proofErr w:type="spellStart"/>
            <w:r w:rsidRPr="006E4ACF">
              <w:t>radiobeacon</w:t>
            </w:r>
            <w:proofErr w:type="spellEnd"/>
            <w:r w:rsidRPr="006E4ACF">
              <w:t xml:space="preserve"> on ... kHz (</w:t>
            </w:r>
            <w:r w:rsidRPr="006E4ACF">
              <w:rPr>
                <w:i/>
                <w:iCs/>
              </w:rPr>
              <w:t>or</w:t>
            </w:r>
            <w:r w:rsidRPr="006E4ACF">
              <w:t xml:space="preserve"> MHz)?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I have received the signals of an emergency position-indicating </w:t>
            </w:r>
            <w:proofErr w:type="spellStart"/>
            <w:r w:rsidRPr="006E4ACF">
              <w:t>radiobeacon</w:t>
            </w:r>
            <w:proofErr w:type="spellEnd"/>
            <w:r w:rsidRPr="006E4ACF">
              <w:t xml:space="preserve"> on ... kHz (</w:t>
            </w:r>
            <w:r w:rsidRPr="006E4ACF">
              <w:rPr>
                <w:i/>
                <w:iCs/>
              </w:rPr>
              <w:t>or</w:t>
            </w:r>
            <w:r w:rsidRPr="006E4ACF">
              <w:t xml:space="preserve"> MHz).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QOL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Is your vessel fitted for reception of selective calls? If so, what is your selective call number or signal?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My vessel is fitted for the reception of selective calls. My selective call number or signal is ...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QOM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On what frequencies can your vessel be reached by a selective call?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My vessel can be reached by a selective call on the following frequency/</w:t>
            </w:r>
            <w:proofErr w:type="spellStart"/>
            <w:r w:rsidRPr="006E4ACF">
              <w:t>ies</w:t>
            </w:r>
            <w:proofErr w:type="spellEnd"/>
            <w:r w:rsidRPr="006E4ACF">
              <w:t xml:space="preserve"> ... (periods of time to be added if necessary).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QOO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Can you send on any working frequency?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I can send on any working frequency.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QOT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Do you hear my call; what is the approximate delay in minutes before we may exchange traffic?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I hear your call; the approximate delay is ... minutes. </w:t>
            </w:r>
          </w:p>
        </w:tc>
      </w:tr>
    </w:tbl>
    <w:p w:rsidR="006E4ACF" w:rsidRPr="006E4ACF" w:rsidRDefault="006E4ACF" w:rsidP="006E4ACF">
      <w:r w:rsidRPr="006E4ACF">
        <w:rPr>
          <w:b/>
          <w:bCs/>
        </w:rPr>
        <w:t xml:space="preserve">QRA ... </w:t>
      </w:r>
      <w:proofErr w:type="gramStart"/>
      <w:r w:rsidRPr="006E4ACF">
        <w:rPr>
          <w:b/>
          <w:bCs/>
        </w:rPr>
        <w:t>QUZ</w:t>
      </w:r>
      <w:r w:rsidRPr="006E4ACF">
        <w:t xml:space="preserve"> :</w:t>
      </w:r>
      <w:proofErr w:type="gramEnd"/>
      <w:r w:rsidRPr="006E4ACF">
        <w:t xml:space="preserve"> see next chapter. </w:t>
      </w:r>
    </w:p>
    <w:p w:rsidR="006E4ACF" w:rsidRPr="006E4ACF" w:rsidRDefault="006E4ACF" w:rsidP="006E4ACF">
      <w:r w:rsidRPr="006E4ACF">
        <w:br/>
        <w:t> </w:t>
      </w:r>
      <w:bookmarkStart w:id="2" w:name="qra"/>
      <w:bookmarkEnd w:id="2"/>
    </w:p>
    <w:p w:rsidR="006E4ACF" w:rsidRPr="006E4ACF" w:rsidRDefault="006E4ACF" w:rsidP="006E4ACF">
      <w:pPr>
        <w:rPr>
          <w:b/>
          <w:bCs/>
        </w:rPr>
      </w:pPr>
      <w:r w:rsidRPr="006E4ACF">
        <w:rPr>
          <w:b/>
          <w:bCs/>
        </w:rPr>
        <w:t xml:space="preserve">ITU Radio Regulations 1990, </w:t>
      </w:r>
      <w:proofErr w:type="gramStart"/>
      <w:r w:rsidRPr="006E4ACF">
        <w:rPr>
          <w:b/>
          <w:bCs/>
        </w:rPr>
        <w:t>Appendix 13 :</w:t>
      </w:r>
      <w:proofErr w:type="gramEnd"/>
      <w:r w:rsidRPr="006E4ACF">
        <w:rPr>
          <w:b/>
          <w:bCs/>
        </w:rPr>
        <w:br/>
        <w:t>Miscellaneous Abbreviations and Signals to Be Used in Radiotelegraphy Communications Except in the Maritime Mobile Service</w:t>
      </w:r>
    </w:p>
    <w:p w:rsidR="006E4ACF" w:rsidRPr="006E4ACF" w:rsidRDefault="006E4ACF" w:rsidP="006E4ACF">
      <w:r w:rsidRPr="006E4ACF">
        <w:t>1. The series of groups QRA to QUZ, listed in this Appendix 13, are for use by all services.</w:t>
      </w:r>
    </w:p>
    <w:p w:rsidR="006E4ACF" w:rsidRPr="006E4ACF" w:rsidRDefault="006E4ACF" w:rsidP="006E4ACF">
      <w:r w:rsidRPr="006E4ACF">
        <w:t>2. The QAA to QNZ series are reserved for the aeronautical service. These series are not listed in these Regulations. The QOA to QQZ series are reserved for the maritime services.</w:t>
      </w:r>
    </w:p>
    <w:p w:rsidR="006E4ACF" w:rsidRPr="006E4ACF" w:rsidRDefault="006E4ACF" w:rsidP="006E4ACF">
      <w:r w:rsidRPr="006E4ACF">
        <w:t>3. Certain Q code abbreviations may be given an affirmative or negative sense by sending YES or NO respectively, immediately following the abbreviation.</w:t>
      </w:r>
    </w:p>
    <w:p w:rsidR="006E4ACF" w:rsidRPr="006E4ACF" w:rsidRDefault="006E4ACF" w:rsidP="006E4ACF">
      <w:r w:rsidRPr="006E4ACF">
        <w:t>4. The meanings assigned to Q code abbreviations may be amplified or completed by the addition of other appropriate groups, call signs, place names, figures, numbers, etc. It is optional to fill in the blanks shown in parentheses. Any data which are filled in where blanks appear shall be sent in the same order as shown in the text of the following tables.</w:t>
      </w:r>
    </w:p>
    <w:p w:rsidR="006E4ACF" w:rsidRPr="006E4ACF" w:rsidRDefault="006E4ACF" w:rsidP="006E4ACF">
      <w:r w:rsidRPr="006E4ACF">
        <w:t>5. Q code abbreviations are given the form of a question when followed by a question mark. When an abbreviation is used as a question and is followed by additional or complementary information, the question mark should follow this information.</w:t>
      </w:r>
    </w:p>
    <w:p w:rsidR="006E4ACF" w:rsidRPr="006E4ACF" w:rsidRDefault="006E4ACF" w:rsidP="006E4ACF">
      <w:r w:rsidRPr="006E4ACF">
        <w:t>6. Q code abbreviations with numbered alternative significations shall be followed by the appropriate figure to indicate the exact meaning intended. This figure shall be sent immediately following the abbreviation.</w:t>
      </w:r>
    </w:p>
    <w:p w:rsidR="006E4ACF" w:rsidRPr="006E4ACF" w:rsidRDefault="006E4ACF" w:rsidP="006E4ACF">
      <w:r w:rsidRPr="006E4ACF">
        <w:t>7. All times shall be given in Coordinated Universal Time (UTC) unless otherwise indicated in the question or reply.</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DDFFCC"/>
        <w:tblCellMar>
          <w:top w:w="30" w:type="dxa"/>
          <w:left w:w="30" w:type="dxa"/>
          <w:bottom w:w="30" w:type="dxa"/>
          <w:right w:w="30" w:type="dxa"/>
        </w:tblCellMar>
        <w:tblLook w:val="04A0"/>
      </w:tblPr>
      <w:tblGrid>
        <w:gridCol w:w="944"/>
        <w:gridCol w:w="4253"/>
        <w:gridCol w:w="4253"/>
      </w:tblGrid>
      <w:tr w:rsidR="006E4ACF" w:rsidRPr="006E4ACF" w:rsidTr="006E4ACF">
        <w:trPr>
          <w:trHeight w:val="750"/>
          <w:tblCellSpacing w:w="0" w:type="dxa"/>
        </w:trPr>
        <w:tc>
          <w:tcPr>
            <w:tcW w:w="500" w:type="pct"/>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pPr>
              <w:rPr>
                <w:b/>
                <w:bCs/>
              </w:rPr>
            </w:pPr>
            <w:r w:rsidRPr="006E4ACF">
              <w:rPr>
                <w:b/>
                <w:bCs/>
              </w:rPr>
              <w:t> </w:t>
            </w:r>
          </w:p>
        </w:tc>
        <w:tc>
          <w:tcPr>
            <w:tcW w:w="2250" w:type="pct"/>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pPr>
              <w:rPr>
                <w:b/>
                <w:bCs/>
              </w:rPr>
            </w:pPr>
            <w:proofErr w:type="gramStart"/>
            <w:r w:rsidRPr="006E4ACF">
              <w:rPr>
                <w:b/>
                <w:bCs/>
              </w:rPr>
              <w:t>Question ?</w:t>
            </w:r>
            <w:proofErr w:type="gramEnd"/>
          </w:p>
        </w:tc>
        <w:tc>
          <w:tcPr>
            <w:tcW w:w="2250" w:type="pct"/>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pPr>
              <w:rPr>
                <w:b/>
                <w:bCs/>
              </w:rPr>
            </w:pPr>
            <w:r w:rsidRPr="006E4ACF">
              <w:rPr>
                <w:b/>
                <w:bCs/>
              </w:rPr>
              <w:t>Answer or Advice</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QRA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What is the name of your vessel (</w:t>
            </w:r>
            <w:r w:rsidRPr="006E4ACF">
              <w:rPr>
                <w:i/>
                <w:iCs/>
              </w:rPr>
              <w:t>or</w:t>
            </w:r>
            <w:r w:rsidRPr="006E4ACF">
              <w:t xml:space="preserve"> station)?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The name of my vessel (</w:t>
            </w:r>
            <w:r w:rsidRPr="006E4ACF">
              <w:rPr>
                <w:i/>
                <w:iCs/>
              </w:rPr>
              <w:t>or</w:t>
            </w:r>
            <w:r w:rsidRPr="006E4ACF">
              <w:t xml:space="preserve"> station) is ...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QRB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How far approximately are you from my station?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The approximate distance between our stations is ... nautical miles (</w:t>
            </w:r>
            <w:r w:rsidRPr="006E4ACF">
              <w:rPr>
                <w:i/>
                <w:iCs/>
              </w:rPr>
              <w:t>or</w:t>
            </w:r>
            <w:r w:rsidRPr="006E4ACF">
              <w:t xml:space="preserve"> km).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QRC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By what private enterprise (</w:t>
            </w:r>
            <w:r w:rsidRPr="006E4ACF">
              <w:rPr>
                <w:i/>
                <w:iCs/>
              </w:rPr>
              <w:t>or</w:t>
            </w:r>
            <w:r w:rsidRPr="006E4ACF">
              <w:t xml:space="preserve"> state administration) are the accounts for charges for your station settled?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The accounts for charges of my station are settled by the private enterprise ... (</w:t>
            </w:r>
            <w:r w:rsidRPr="006E4ACF">
              <w:rPr>
                <w:i/>
                <w:iCs/>
              </w:rPr>
              <w:t>or</w:t>
            </w:r>
            <w:r w:rsidRPr="006E4ACF">
              <w:t xml:space="preserve"> state administration).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QRD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Where are you bound for and where are you from?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I am bound for ... from ...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QRE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What is your estimated time of arrival at ... (</w:t>
            </w:r>
            <w:r w:rsidRPr="006E4ACF">
              <w:rPr>
                <w:i/>
                <w:iCs/>
              </w:rPr>
              <w:t>or</w:t>
            </w:r>
            <w:r w:rsidRPr="006E4ACF">
              <w:t xml:space="preserve"> over ...) (</w:t>
            </w:r>
            <w:r w:rsidRPr="006E4ACF">
              <w:rPr>
                <w:i/>
                <w:iCs/>
              </w:rPr>
              <w:t>place</w:t>
            </w:r>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My estimated time of arrival at ... (</w:t>
            </w:r>
            <w:r w:rsidRPr="006E4ACF">
              <w:rPr>
                <w:i/>
                <w:iCs/>
              </w:rPr>
              <w:t>or</w:t>
            </w:r>
            <w:r w:rsidRPr="006E4ACF">
              <w:t xml:space="preserve"> over ...) (</w:t>
            </w:r>
            <w:r w:rsidRPr="006E4ACF">
              <w:rPr>
                <w:i/>
                <w:iCs/>
              </w:rPr>
              <w:t>place</w:t>
            </w:r>
            <w:r w:rsidRPr="006E4ACF">
              <w:t xml:space="preserve">) is ... hours.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QRF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Are you returning to ... (</w:t>
            </w:r>
            <w:r w:rsidRPr="006E4ACF">
              <w:rPr>
                <w:i/>
                <w:iCs/>
              </w:rPr>
              <w:t>place</w:t>
            </w:r>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I am returning to ... (</w:t>
            </w:r>
            <w:r w:rsidRPr="006E4ACF">
              <w:rPr>
                <w:i/>
                <w:iCs/>
              </w:rPr>
              <w:t>place</w:t>
            </w:r>
            <w:r w:rsidRPr="006E4ACF">
              <w:t xml:space="preserve">). </w:t>
            </w:r>
            <w:r w:rsidRPr="006E4ACF">
              <w:br/>
            </w:r>
            <w:proofErr w:type="gramStart"/>
            <w:r w:rsidRPr="006E4ACF">
              <w:rPr>
                <w:i/>
                <w:iCs/>
              </w:rPr>
              <w:t>or</w:t>
            </w:r>
            <w:proofErr w:type="gramEnd"/>
            <w:r w:rsidRPr="006E4ACF">
              <w:br/>
              <w:t>Return to ... (</w:t>
            </w:r>
            <w:r w:rsidRPr="006E4ACF">
              <w:rPr>
                <w:i/>
                <w:iCs/>
              </w:rPr>
              <w:t>place</w:t>
            </w:r>
            <w:r w:rsidRPr="006E4ACF">
              <w:t xml:space="preserv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QRG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Will you tell me my exact frequency (</w:t>
            </w:r>
            <w:r w:rsidRPr="006E4ACF">
              <w:rPr>
                <w:i/>
                <w:iCs/>
              </w:rPr>
              <w:t>or</w:t>
            </w:r>
            <w:r w:rsidRPr="006E4ACF">
              <w:t xml:space="preserve"> that of ...)?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Your exact frequency (</w:t>
            </w:r>
            <w:r w:rsidRPr="006E4ACF">
              <w:rPr>
                <w:i/>
                <w:iCs/>
              </w:rPr>
              <w:t>or</w:t>
            </w:r>
            <w:r w:rsidRPr="006E4ACF">
              <w:t xml:space="preserve"> that of ...) is ... kHz (</w:t>
            </w:r>
            <w:r w:rsidRPr="006E4ACF">
              <w:rPr>
                <w:i/>
                <w:iCs/>
              </w:rPr>
              <w:t>or</w:t>
            </w:r>
            <w:r w:rsidRPr="006E4ACF">
              <w:t xml:space="preserve"> MHz).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QRH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Does my frequency vary?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Your frequency varies.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QRI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How is the tone of my transmission?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The tone of your transmission is ...</w:t>
            </w:r>
            <w:r w:rsidRPr="006E4ACF">
              <w:br/>
              <w:t xml:space="preserve">1. </w:t>
            </w:r>
            <w:proofErr w:type="gramStart"/>
            <w:r w:rsidRPr="006E4ACF">
              <w:t>good</w:t>
            </w:r>
            <w:proofErr w:type="gramEnd"/>
            <w:r w:rsidRPr="006E4ACF">
              <w:br/>
              <w:t xml:space="preserve">2. </w:t>
            </w:r>
            <w:proofErr w:type="gramStart"/>
            <w:r w:rsidRPr="006E4ACF">
              <w:t>variable</w:t>
            </w:r>
            <w:proofErr w:type="gramEnd"/>
            <w:r w:rsidRPr="006E4ACF">
              <w:br/>
              <w:t xml:space="preserve">3. </w:t>
            </w:r>
            <w:proofErr w:type="gramStart"/>
            <w:r w:rsidRPr="006E4ACF">
              <w:t>bad</w:t>
            </w:r>
            <w:proofErr w:type="gramEnd"/>
            <w:r w:rsidRPr="006E4ACF">
              <w:t xml:space="preserv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QRJ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How many radiotelephone calls have you to book?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I have ... radiotelephone calls to book.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QRK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What is the intelligibility of my signals (</w:t>
            </w:r>
            <w:r w:rsidRPr="006E4ACF">
              <w:rPr>
                <w:i/>
                <w:iCs/>
              </w:rPr>
              <w:t>or</w:t>
            </w:r>
            <w:r w:rsidRPr="006E4ACF">
              <w:t xml:space="preserve"> those of ...)?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The intelligibility of your signals (</w:t>
            </w:r>
            <w:r w:rsidRPr="006E4ACF">
              <w:rPr>
                <w:i/>
                <w:iCs/>
              </w:rPr>
              <w:t>or</w:t>
            </w:r>
            <w:r w:rsidRPr="006E4ACF">
              <w:t xml:space="preserve"> those of ...) is ...</w:t>
            </w:r>
            <w:r w:rsidRPr="006E4ACF">
              <w:br/>
              <w:t xml:space="preserve">1. </w:t>
            </w:r>
            <w:proofErr w:type="gramStart"/>
            <w:r w:rsidRPr="006E4ACF">
              <w:t>bad</w:t>
            </w:r>
            <w:proofErr w:type="gramEnd"/>
            <w:r w:rsidRPr="006E4ACF">
              <w:br/>
              <w:t xml:space="preserve">2. </w:t>
            </w:r>
            <w:proofErr w:type="gramStart"/>
            <w:r w:rsidRPr="006E4ACF">
              <w:t>poor</w:t>
            </w:r>
            <w:proofErr w:type="gramEnd"/>
            <w:r w:rsidRPr="006E4ACF">
              <w:br/>
              <w:t xml:space="preserve">3. </w:t>
            </w:r>
            <w:proofErr w:type="gramStart"/>
            <w:r w:rsidRPr="006E4ACF">
              <w:t>fair</w:t>
            </w:r>
            <w:proofErr w:type="gramEnd"/>
            <w:r w:rsidRPr="006E4ACF">
              <w:br/>
              <w:t xml:space="preserve">4. </w:t>
            </w:r>
            <w:proofErr w:type="gramStart"/>
            <w:r w:rsidRPr="006E4ACF">
              <w:t>good</w:t>
            </w:r>
            <w:proofErr w:type="gramEnd"/>
            <w:r w:rsidRPr="006E4ACF">
              <w:br/>
              <w:t xml:space="preserve">5. </w:t>
            </w:r>
            <w:proofErr w:type="gramStart"/>
            <w:r w:rsidRPr="006E4ACF">
              <w:t>excellent</w:t>
            </w:r>
            <w:proofErr w:type="gramEnd"/>
            <w:r w:rsidRPr="006E4ACF">
              <w:t xml:space="preserv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QRL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Are you busy?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I am busy (</w:t>
            </w:r>
            <w:r w:rsidRPr="006E4ACF">
              <w:rPr>
                <w:i/>
                <w:iCs/>
              </w:rPr>
              <w:t>or</w:t>
            </w:r>
            <w:r w:rsidRPr="006E4ACF">
              <w:t xml:space="preserve"> I am busy with ...). Please do not interfere.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QRM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Are you being interfered with? [AP13] </w:t>
            </w:r>
            <w:r w:rsidRPr="006E4ACF">
              <w:br/>
            </w:r>
            <w:r w:rsidRPr="006E4ACF">
              <w:rPr>
                <w:i/>
                <w:iCs/>
              </w:rPr>
              <w:t>or</w:t>
            </w:r>
            <w:r w:rsidRPr="006E4ACF">
              <w:br/>
              <w:t xml:space="preserve">Is my transmission being interfered with? [AP14]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I am being interfered with [AP13] </w:t>
            </w:r>
            <w:r w:rsidRPr="006E4ACF">
              <w:br/>
            </w:r>
            <w:r w:rsidRPr="006E4ACF">
              <w:rPr>
                <w:i/>
                <w:iCs/>
              </w:rPr>
              <w:t>or</w:t>
            </w:r>
            <w:r w:rsidRPr="006E4ACF">
              <w:br/>
              <w:t>Your transmission is being interfered with ... [AP14</w:t>
            </w:r>
            <w:proofErr w:type="gramStart"/>
            <w:r w:rsidRPr="006E4ACF">
              <w:t>]</w:t>
            </w:r>
            <w:proofErr w:type="gramEnd"/>
            <w:r w:rsidRPr="006E4ACF">
              <w:br/>
              <w:t>(1. nil</w:t>
            </w:r>
            <w:r w:rsidRPr="006E4ACF">
              <w:br/>
              <w:t>2. slightly</w:t>
            </w:r>
            <w:r w:rsidRPr="006E4ACF">
              <w:br/>
              <w:t>3. moderately</w:t>
            </w:r>
            <w:r w:rsidRPr="006E4ACF">
              <w:br/>
              <w:t>4. severely</w:t>
            </w:r>
            <w:r w:rsidRPr="006E4ACF">
              <w:br/>
              <w:t xml:space="preserve">5. extremely).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QRN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Are you troubled by static?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I am troubled by </w:t>
            </w:r>
            <w:proofErr w:type="gramStart"/>
            <w:r w:rsidRPr="006E4ACF">
              <w:t>static</w:t>
            </w:r>
            <w:proofErr w:type="gramEnd"/>
            <w:r w:rsidRPr="006E4ACF">
              <w:br/>
              <w:t>(1. nil</w:t>
            </w:r>
            <w:r w:rsidRPr="006E4ACF">
              <w:br/>
              <w:t>2. slightly</w:t>
            </w:r>
            <w:r w:rsidRPr="006E4ACF">
              <w:br/>
              <w:t>3. moderately</w:t>
            </w:r>
            <w:r w:rsidRPr="006E4ACF">
              <w:br/>
              <w:t>4. severely</w:t>
            </w:r>
            <w:r w:rsidRPr="006E4ACF">
              <w:br/>
              <w:t xml:space="preserve">5. extremely).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QRO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Shall I increase transmitter power?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Increase transmitter power.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QRP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Shall I decrease transmitter power?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Decrease transmitter power.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QRQ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Shall I send faster?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Send faster (... words per minute).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QRR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Are you ready for automatic operation?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I am ready for automatic operation. Send at ... words per minute.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QRS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Shall I send more slowly?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Send more slowly (... words per minute).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QRT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Shall I stop sending?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Stop sending.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QRU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Have you anything for me?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I have nothing for you.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QRV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Are you ready?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I am ready.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QRW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Shall I inform ... that you are calling him on ... kHz (</w:t>
            </w:r>
            <w:r w:rsidRPr="006E4ACF">
              <w:rPr>
                <w:i/>
                <w:iCs/>
              </w:rPr>
              <w:t>or</w:t>
            </w:r>
            <w:r w:rsidRPr="006E4ACF">
              <w:t xml:space="preserve"> MHz)?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Please inform ... that I am calling him on ... kHz (</w:t>
            </w:r>
            <w:r w:rsidRPr="006E4ACF">
              <w:rPr>
                <w:i/>
                <w:iCs/>
              </w:rPr>
              <w:t>or</w:t>
            </w:r>
            <w:r w:rsidRPr="006E4ACF">
              <w:t xml:space="preserve"> MHz).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QRX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When will you call me again?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I will call you again at ... hours (on ... kHz (</w:t>
            </w:r>
            <w:r w:rsidRPr="006E4ACF">
              <w:rPr>
                <w:i/>
                <w:iCs/>
              </w:rPr>
              <w:t>or</w:t>
            </w:r>
            <w:r w:rsidRPr="006E4ACF">
              <w:t xml:space="preserve"> MHz)).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QRY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What is my turn?</w:t>
            </w:r>
            <w:r w:rsidRPr="006E4ACF">
              <w:br/>
              <w:t>(</w:t>
            </w:r>
            <w:r w:rsidRPr="006E4ACF">
              <w:rPr>
                <w:i/>
                <w:iCs/>
              </w:rPr>
              <w:t>Relates to communication</w:t>
            </w:r>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Your turn is Number ... (</w:t>
            </w:r>
            <w:r w:rsidRPr="006E4ACF">
              <w:rPr>
                <w:i/>
                <w:iCs/>
              </w:rPr>
              <w:t>or according to any other indication</w:t>
            </w:r>
            <w:r w:rsidRPr="006E4ACF">
              <w:t>).</w:t>
            </w:r>
            <w:r w:rsidRPr="006E4ACF">
              <w:br/>
              <w:t>(</w:t>
            </w:r>
            <w:r w:rsidRPr="006E4ACF">
              <w:rPr>
                <w:i/>
                <w:iCs/>
              </w:rPr>
              <w:t>Relates to communication</w:t>
            </w:r>
            <w:r w:rsidRPr="006E4ACF">
              <w:t xml:space="preserv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QRZ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Who is calling me?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You are being called by ... (on ... kHz (</w:t>
            </w:r>
            <w:r w:rsidRPr="006E4ACF">
              <w:rPr>
                <w:i/>
                <w:iCs/>
              </w:rPr>
              <w:t>or</w:t>
            </w:r>
            <w:r w:rsidRPr="006E4ACF">
              <w:t xml:space="preserve"> MHz)).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QSA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What is the strength of my signals (</w:t>
            </w:r>
            <w:r w:rsidRPr="006E4ACF">
              <w:rPr>
                <w:i/>
                <w:iCs/>
              </w:rPr>
              <w:t>or</w:t>
            </w:r>
            <w:r w:rsidRPr="006E4ACF">
              <w:t xml:space="preserve"> those of ...)?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The strength of your signals (</w:t>
            </w:r>
            <w:r w:rsidRPr="006E4ACF">
              <w:rPr>
                <w:i/>
                <w:iCs/>
              </w:rPr>
              <w:t>or</w:t>
            </w:r>
            <w:r w:rsidRPr="006E4ACF">
              <w:t xml:space="preserve"> those of ...) is</w:t>
            </w:r>
            <w:r w:rsidRPr="006E4ACF">
              <w:br/>
              <w:t xml:space="preserve">1. </w:t>
            </w:r>
            <w:proofErr w:type="gramStart"/>
            <w:r w:rsidRPr="006E4ACF">
              <w:t>scarcely</w:t>
            </w:r>
            <w:proofErr w:type="gramEnd"/>
            <w:r w:rsidRPr="006E4ACF">
              <w:t xml:space="preserve"> perceptible</w:t>
            </w:r>
            <w:r w:rsidRPr="006E4ACF">
              <w:br/>
              <w:t xml:space="preserve">2. </w:t>
            </w:r>
            <w:proofErr w:type="gramStart"/>
            <w:r w:rsidRPr="006E4ACF">
              <w:t>weak</w:t>
            </w:r>
            <w:proofErr w:type="gramEnd"/>
            <w:r w:rsidRPr="006E4ACF">
              <w:br/>
              <w:t xml:space="preserve">3. </w:t>
            </w:r>
            <w:proofErr w:type="gramStart"/>
            <w:r w:rsidRPr="006E4ACF">
              <w:t>fairly</w:t>
            </w:r>
            <w:proofErr w:type="gramEnd"/>
            <w:r w:rsidRPr="006E4ACF">
              <w:t xml:space="preserve"> good</w:t>
            </w:r>
            <w:r w:rsidRPr="006E4ACF">
              <w:br/>
              <w:t xml:space="preserve">4. </w:t>
            </w:r>
            <w:proofErr w:type="gramStart"/>
            <w:r w:rsidRPr="006E4ACF">
              <w:t>good</w:t>
            </w:r>
            <w:proofErr w:type="gramEnd"/>
            <w:r w:rsidRPr="006E4ACF">
              <w:br/>
              <w:t xml:space="preserve">5. </w:t>
            </w:r>
            <w:proofErr w:type="gramStart"/>
            <w:r w:rsidRPr="006E4ACF">
              <w:t>very</w:t>
            </w:r>
            <w:proofErr w:type="gramEnd"/>
            <w:r w:rsidRPr="006E4ACF">
              <w:t xml:space="preserve"> good.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QSB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Are my signals fading?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Your signals are fading.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QSC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Are you a cargo vessel? [AP13] </w:t>
            </w:r>
            <w:r w:rsidRPr="006E4ACF">
              <w:br/>
            </w:r>
            <w:r w:rsidRPr="006E4ACF">
              <w:rPr>
                <w:i/>
                <w:iCs/>
              </w:rPr>
              <w:t>or</w:t>
            </w:r>
            <w:r w:rsidRPr="006E4ACF">
              <w:br/>
              <w:t xml:space="preserve">Are you a low traffic ship? [AP14]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I am a cargo vessel. [AP13] </w:t>
            </w:r>
            <w:r w:rsidRPr="006E4ACF">
              <w:br/>
            </w:r>
            <w:r w:rsidRPr="006E4ACF">
              <w:rPr>
                <w:i/>
                <w:iCs/>
              </w:rPr>
              <w:t>or</w:t>
            </w:r>
            <w:r w:rsidRPr="006E4ACF">
              <w:br/>
              <w:t xml:space="preserve">I am a low traffic ship. [AP14]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QSD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Is my keying defective? [AP13] </w:t>
            </w:r>
            <w:r w:rsidRPr="006E4ACF">
              <w:br/>
            </w:r>
            <w:r w:rsidRPr="006E4ACF">
              <w:rPr>
                <w:i/>
                <w:iCs/>
              </w:rPr>
              <w:t>or</w:t>
            </w:r>
            <w:r w:rsidRPr="006E4ACF">
              <w:br/>
              <w:t xml:space="preserve">Are my signals mutilated? [AP14]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Your keying is defective. [AP13] </w:t>
            </w:r>
            <w:r w:rsidRPr="006E4ACF">
              <w:br/>
            </w:r>
            <w:r w:rsidRPr="006E4ACF">
              <w:rPr>
                <w:i/>
                <w:iCs/>
              </w:rPr>
              <w:t>or</w:t>
            </w:r>
            <w:r w:rsidRPr="006E4ACF">
              <w:br/>
              <w:t xml:space="preserve">Your signals are mutilated. [AP14]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QSE*</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What is the estimated drift of the survival craft?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The estimated drift of the survival craft is ... (</w:t>
            </w:r>
            <w:r w:rsidRPr="006E4ACF">
              <w:rPr>
                <w:i/>
                <w:iCs/>
              </w:rPr>
              <w:t>figures and units</w:t>
            </w:r>
            <w:r w:rsidRPr="006E4ACF">
              <w:t xml:space="preserv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QSF*</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Have you </w:t>
            </w:r>
            <w:proofErr w:type="gramStart"/>
            <w:r w:rsidRPr="006E4ACF">
              <w:t>effected</w:t>
            </w:r>
            <w:proofErr w:type="gramEnd"/>
            <w:r w:rsidRPr="006E4ACF">
              <w:t xml:space="preserve"> rescue?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I have effected rescue and am proceeding to ... base (with ... persons injured requiring ambulance).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QSG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Shall I send ... telegrams at a time?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Send ... telegrams at a time.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QSH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Are you able to home on your direction-finding equipment?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I am able to home on my D/F equipment (on station ...).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QSI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I have been unable to break in on your transmission. </w:t>
            </w:r>
            <w:r w:rsidRPr="006E4ACF">
              <w:br/>
            </w:r>
            <w:proofErr w:type="gramStart"/>
            <w:r w:rsidRPr="006E4ACF">
              <w:rPr>
                <w:i/>
                <w:iCs/>
              </w:rPr>
              <w:t>or</w:t>
            </w:r>
            <w:proofErr w:type="gramEnd"/>
            <w:r w:rsidRPr="006E4ACF">
              <w:br/>
              <w:t>Will you inform ... (</w:t>
            </w:r>
            <w:r w:rsidRPr="006E4ACF">
              <w:rPr>
                <w:i/>
                <w:iCs/>
              </w:rPr>
              <w:t>call sign</w:t>
            </w:r>
            <w:r w:rsidRPr="006E4ACF">
              <w:t>) that I have been unable to break in on his transmission (on ... kHz (</w:t>
            </w:r>
            <w:r w:rsidRPr="006E4ACF">
              <w:rPr>
                <w:i/>
                <w:iCs/>
              </w:rPr>
              <w:t>or</w:t>
            </w:r>
            <w:r w:rsidRPr="006E4ACF">
              <w:t xml:space="preserve"> MHz)).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QSJ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What is the charge to be collected to ... including your internal charge?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The charge to be collected to ... including my internal charge is ... francs.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QSK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Can you hear me between your signals and if so can I break in on your transmission?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I can hear you between my signals; break in on my transmission.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QSL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Can you acknowledge receipt?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I am acknowledging receipt.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QSM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Shall I repeat the last telegram which I sent you (</w:t>
            </w:r>
            <w:r w:rsidRPr="006E4ACF">
              <w:rPr>
                <w:i/>
                <w:iCs/>
              </w:rPr>
              <w:t>or</w:t>
            </w:r>
            <w:r w:rsidRPr="006E4ACF">
              <w:t xml:space="preserve"> some previous telegram)?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Repeat the last telegram which you sent me (</w:t>
            </w:r>
            <w:r w:rsidRPr="006E4ACF">
              <w:rPr>
                <w:i/>
                <w:iCs/>
              </w:rPr>
              <w:t>or</w:t>
            </w:r>
            <w:r w:rsidRPr="006E4ACF">
              <w:t xml:space="preserve"> telegram(s) number(s) ...).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QSN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Did you hear me (</w:t>
            </w:r>
            <w:r w:rsidRPr="006E4ACF">
              <w:rPr>
                <w:i/>
                <w:iCs/>
              </w:rPr>
              <w:t>or</w:t>
            </w:r>
            <w:r w:rsidRPr="006E4ACF">
              <w:t xml:space="preserve"> ... (</w:t>
            </w:r>
            <w:r w:rsidRPr="006E4ACF">
              <w:rPr>
                <w:i/>
                <w:iCs/>
              </w:rPr>
              <w:t>call sign</w:t>
            </w:r>
            <w:r w:rsidRPr="006E4ACF">
              <w:t>)) on ... kHz (</w:t>
            </w:r>
            <w:r w:rsidRPr="006E4ACF">
              <w:rPr>
                <w:i/>
                <w:iCs/>
              </w:rPr>
              <w:t>or</w:t>
            </w:r>
            <w:r w:rsidRPr="006E4ACF">
              <w:t xml:space="preserve"> MHz)?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I did hear you (</w:t>
            </w:r>
            <w:r w:rsidRPr="006E4ACF">
              <w:rPr>
                <w:i/>
                <w:iCs/>
              </w:rPr>
              <w:t>or</w:t>
            </w:r>
            <w:r w:rsidRPr="006E4ACF">
              <w:t xml:space="preserve"> ... (</w:t>
            </w:r>
            <w:r w:rsidRPr="006E4ACF">
              <w:rPr>
                <w:i/>
                <w:iCs/>
              </w:rPr>
              <w:t>call sign</w:t>
            </w:r>
            <w:r w:rsidRPr="006E4ACF">
              <w:t>)) on ... kHz (</w:t>
            </w:r>
            <w:r w:rsidRPr="006E4ACF">
              <w:rPr>
                <w:i/>
                <w:iCs/>
              </w:rPr>
              <w:t>or</w:t>
            </w:r>
            <w:r w:rsidRPr="006E4ACF">
              <w:t xml:space="preserve"> MHz).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QSO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Can you communicate with ... direct (</w:t>
            </w:r>
            <w:r w:rsidRPr="006E4ACF">
              <w:rPr>
                <w:i/>
                <w:iCs/>
              </w:rPr>
              <w:t>or</w:t>
            </w:r>
            <w:r w:rsidRPr="006E4ACF">
              <w:t xml:space="preserve"> by relay)?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I can communicate with ... direct (</w:t>
            </w:r>
            <w:r w:rsidRPr="006E4ACF">
              <w:rPr>
                <w:i/>
                <w:iCs/>
              </w:rPr>
              <w:t>or</w:t>
            </w:r>
            <w:r w:rsidRPr="006E4ACF">
              <w:t xml:space="preserve"> by relay through ...).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QSP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Will you relay to ... free of charge?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I will relay to ... free of charge.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QSQ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Have you a doctor on board (</w:t>
            </w:r>
            <w:r w:rsidRPr="006E4ACF">
              <w:rPr>
                <w:i/>
                <w:iCs/>
              </w:rPr>
              <w:t>or</w:t>
            </w:r>
            <w:r w:rsidRPr="006E4ACF">
              <w:t xml:space="preserve"> is ... (</w:t>
            </w:r>
            <w:r w:rsidRPr="006E4ACF">
              <w:rPr>
                <w:i/>
                <w:iCs/>
              </w:rPr>
              <w:t>name of person</w:t>
            </w:r>
            <w:r w:rsidRPr="006E4ACF">
              <w:t xml:space="preserve">) on board)?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I have a doctor on board (</w:t>
            </w:r>
            <w:r w:rsidRPr="006E4ACF">
              <w:rPr>
                <w:i/>
                <w:iCs/>
              </w:rPr>
              <w:t>or</w:t>
            </w:r>
            <w:r w:rsidRPr="006E4ACF">
              <w:t xml:space="preserve"> ... (</w:t>
            </w:r>
            <w:r w:rsidRPr="006E4ACF">
              <w:rPr>
                <w:i/>
                <w:iCs/>
              </w:rPr>
              <w:t>name of person</w:t>
            </w:r>
            <w:r w:rsidRPr="006E4ACF">
              <w:t xml:space="preserve">) is on board).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QSR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Shall I repeat the call on the calling frequency?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Repeat your call on the calling frequency; did not hear you (</w:t>
            </w:r>
            <w:r w:rsidRPr="006E4ACF">
              <w:rPr>
                <w:i/>
                <w:iCs/>
              </w:rPr>
              <w:t>or</w:t>
            </w:r>
            <w:r w:rsidRPr="006E4ACF">
              <w:t xml:space="preserve"> have interference).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QSS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What working frequency will you use?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I will use the working frequency ... kHz (</w:t>
            </w:r>
            <w:r w:rsidRPr="006E4ACF">
              <w:rPr>
                <w:i/>
                <w:iCs/>
              </w:rPr>
              <w:t>or</w:t>
            </w:r>
            <w:r w:rsidRPr="006E4ACF">
              <w:t xml:space="preserve"> MHz) (</w:t>
            </w:r>
            <w:r w:rsidRPr="006E4ACF">
              <w:rPr>
                <w:i/>
                <w:iCs/>
              </w:rPr>
              <w:t>in the HF bands normally only the last three figures of the frequency need be given</w:t>
            </w:r>
            <w:r w:rsidRPr="006E4ACF">
              <w:t xml:space="preserv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QSU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Shall I send or reply on this frequency (</w:t>
            </w:r>
            <w:r w:rsidRPr="006E4ACF">
              <w:rPr>
                <w:i/>
                <w:iCs/>
              </w:rPr>
              <w:t>or</w:t>
            </w:r>
            <w:r w:rsidRPr="006E4ACF">
              <w:t xml:space="preserve"> on ... kHz (</w:t>
            </w:r>
            <w:r w:rsidRPr="006E4ACF">
              <w:rPr>
                <w:i/>
                <w:iCs/>
              </w:rPr>
              <w:t>or</w:t>
            </w:r>
            <w:r w:rsidRPr="006E4ACF">
              <w:t xml:space="preserve"> MHz)) (with emissions of class ...)?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Send or reply on this frequency (</w:t>
            </w:r>
            <w:r w:rsidRPr="006E4ACF">
              <w:rPr>
                <w:i/>
                <w:iCs/>
              </w:rPr>
              <w:t>or</w:t>
            </w:r>
            <w:r w:rsidRPr="006E4ACF">
              <w:t xml:space="preserve"> on ... kHz (</w:t>
            </w:r>
            <w:r w:rsidRPr="006E4ACF">
              <w:rPr>
                <w:i/>
                <w:iCs/>
              </w:rPr>
              <w:t>or</w:t>
            </w:r>
            <w:r w:rsidRPr="006E4ACF">
              <w:t xml:space="preserve"> MHz)) (with emissions of class ...).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QSV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Shall I send a series of Vs on this frequency (</w:t>
            </w:r>
            <w:r w:rsidRPr="006E4ACF">
              <w:rPr>
                <w:i/>
                <w:iCs/>
              </w:rPr>
              <w:t>or</w:t>
            </w:r>
            <w:r w:rsidRPr="006E4ACF">
              <w:t xml:space="preserve"> on ... kHz (</w:t>
            </w:r>
            <w:r w:rsidRPr="006E4ACF">
              <w:rPr>
                <w:i/>
                <w:iCs/>
              </w:rPr>
              <w:t>or</w:t>
            </w:r>
            <w:r w:rsidRPr="006E4ACF">
              <w:t xml:space="preserve"> MHz))?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Send a series of Vs on this frequency (</w:t>
            </w:r>
            <w:r w:rsidRPr="006E4ACF">
              <w:rPr>
                <w:i/>
                <w:iCs/>
              </w:rPr>
              <w:t>or</w:t>
            </w:r>
            <w:r w:rsidRPr="006E4ACF">
              <w:t xml:space="preserve"> on ... kHz (</w:t>
            </w:r>
            <w:r w:rsidRPr="006E4ACF">
              <w:rPr>
                <w:i/>
                <w:iCs/>
              </w:rPr>
              <w:t>or</w:t>
            </w:r>
            <w:r w:rsidRPr="006E4ACF">
              <w:t xml:space="preserve"> MHz)).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QSW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Will you send on this frequency (</w:t>
            </w:r>
            <w:r w:rsidRPr="006E4ACF">
              <w:rPr>
                <w:i/>
                <w:iCs/>
              </w:rPr>
              <w:t>or</w:t>
            </w:r>
            <w:r w:rsidRPr="006E4ACF">
              <w:t xml:space="preserve"> on ... kHz (</w:t>
            </w:r>
            <w:r w:rsidRPr="006E4ACF">
              <w:rPr>
                <w:i/>
                <w:iCs/>
              </w:rPr>
              <w:t>or</w:t>
            </w:r>
            <w:r w:rsidRPr="006E4ACF">
              <w:t xml:space="preserve"> MHz)) (with emissions of class ...)?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I am going to send on this frequency (</w:t>
            </w:r>
            <w:r w:rsidRPr="006E4ACF">
              <w:rPr>
                <w:i/>
                <w:iCs/>
              </w:rPr>
              <w:t>or</w:t>
            </w:r>
            <w:r w:rsidRPr="006E4ACF">
              <w:t xml:space="preserve"> on ... kHz (</w:t>
            </w:r>
            <w:r w:rsidRPr="006E4ACF">
              <w:rPr>
                <w:i/>
                <w:iCs/>
              </w:rPr>
              <w:t>or</w:t>
            </w:r>
            <w:r w:rsidRPr="006E4ACF">
              <w:t xml:space="preserve"> MHz)) (with emissions of class ...).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QSX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Will you listen to ... (</w:t>
            </w:r>
            <w:r w:rsidRPr="006E4ACF">
              <w:rPr>
                <w:i/>
                <w:iCs/>
              </w:rPr>
              <w:t>call sign(s)</w:t>
            </w:r>
            <w:r w:rsidRPr="006E4ACF">
              <w:t>) on ... kHz (</w:t>
            </w:r>
            <w:r w:rsidRPr="006E4ACF">
              <w:rPr>
                <w:i/>
                <w:iCs/>
              </w:rPr>
              <w:t>or</w:t>
            </w:r>
            <w:r w:rsidRPr="006E4ACF">
              <w:t xml:space="preserve"> MHz)? [AP13] </w:t>
            </w:r>
            <w:r w:rsidRPr="006E4ACF">
              <w:br/>
            </w:r>
            <w:r w:rsidRPr="006E4ACF">
              <w:rPr>
                <w:i/>
                <w:iCs/>
              </w:rPr>
              <w:t>or</w:t>
            </w:r>
            <w:r w:rsidRPr="006E4ACF">
              <w:br/>
              <w:t>Will you listen to ... (</w:t>
            </w:r>
            <w:r w:rsidRPr="006E4ACF">
              <w:rPr>
                <w:i/>
                <w:iCs/>
              </w:rPr>
              <w:t>call sign(s)</w:t>
            </w:r>
            <w:r w:rsidRPr="006E4ACF">
              <w:t>) on ... kHz (</w:t>
            </w:r>
            <w:r w:rsidRPr="006E4ACF">
              <w:rPr>
                <w:i/>
                <w:iCs/>
              </w:rPr>
              <w:t>or</w:t>
            </w:r>
            <w:r w:rsidRPr="006E4ACF">
              <w:t xml:space="preserve"> MHz), or in the bands ... / </w:t>
            </w:r>
            <w:proofErr w:type="gramStart"/>
            <w:r w:rsidRPr="006E4ACF">
              <w:t>channels ...</w:t>
            </w:r>
            <w:proofErr w:type="gramEnd"/>
            <w:r w:rsidRPr="006E4ACF">
              <w:t xml:space="preserve"> ? [AP14]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I am listening to ... (</w:t>
            </w:r>
            <w:r w:rsidRPr="006E4ACF">
              <w:rPr>
                <w:i/>
                <w:iCs/>
              </w:rPr>
              <w:t>call sign(s)</w:t>
            </w:r>
            <w:r w:rsidRPr="006E4ACF">
              <w:t>) on ... kHz (</w:t>
            </w:r>
            <w:r w:rsidRPr="006E4ACF">
              <w:rPr>
                <w:i/>
                <w:iCs/>
              </w:rPr>
              <w:t>or</w:t>
            </w:r>
            <w:r w:rsidRPr="006E4ACF">
              <w:t xml:space="preserve"> MHz). [AP13] </w:t>
            </w:r>
            <w:r w:rsidRPr="006E4ACF">
              <w:br/>
            </w:r>
            <w:r w:rsidRPr="006E4ACF">
              <w:rPr>
                <w:i/>
                <w:iCs/>
              </w:rPr>
              <w:t>or</w:t>
            </w:r>
            <w:r w:rsidRPr="006E4ACF">
              <w:br/>
              <w:t>I am listening to ... (</w:t>
            </w:r>
            <w:r w:rsidRPr="006E4ACF">
              <w:rPr>
                <w:i/>
                <w:iCs/>
              </w:rPr>
              <w:t>call sign(s)</w:t>
            </w:r>
            <w:r w:rsidRPr="006E4ACF">
              <w:t>) on ... kHz (</w:t>
            </w:r>
            <w:r w:rsidRPr="006E4ACF">
              <w:rPr>
                <w:i/>
                <w:iCs/>
              </w:rPr>
              <w:t>or</w:t>
            </w:r>
            <w:r w:rsidRPr="006E4ACF">
              <w:t xml:space="preserve"> MHz), or in the bands ... / channels ... [AP14]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QSY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Shall I change to transmission on another frequency?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Change to transmission on another frequency (</w:t>
            </w:r>
            <w:r w:rsidRPr="006E4ACF">
              <w:rPr>
                <w:i/>
                <w:iCs/>
              </w:rPr>
              <w:t>or</w:t>
            </w:r>
            <w:r w:rsidRPr="006E4ACF">
              <w:t xml:space="preserve"> on ... kHz (</w:t>
            </w:r>
            <w:r w:rsidRPr="006E4ACF">
              <w:rPr>
                <w:i/>
                <w:iCs/>
              </w:rPr>
              <w:t>or</w:t>
            </w:r>
            <w:r w:rsidRPr="006E4ACF">
              <w:t xml:space="preserve"> MHz)).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QSZ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Shall I send each word or group more than once?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Send each word or group twice (</w:t>
            </w:r>
            <w:r w:rsidRPr="006E4ACF">
              <w:rPr>
                <w:i/>
                <w:iCs/>
              </w:rPr>
              <w:t>or</w:t>
            </w:r>
            <w:r w:rsidRPr="006E4ACF">
              <w:t xml:space="preserve"> ... times).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QTA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Shall I cancel telegram (</w:t>
            </w:r>
            <w:r w:rsidRPr="006E4ACF">
              <w:rPr>
                <w:i/>
                <w:iCs/>
              </w:rPr>
              <w:t>or</w:t>
            </w:r>
            <w:r w:rsidRPr="006E4ACF">
              <w:t xml:space="preserve"> message) </w:t>
            </w:r>
            <w:proofErr w:type="gramStart"/>
            <w:r w:rsidRPr="006E4ACF">
              <w:t>number ...</w:t>
            </w:r>
            <w:proofErr w:type="gramEnd"/>
            <w:r w:rsidRPr="006E4ACF">
              <w:t xml:space="preserve"> ?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Cancel telegram (</w:t>
            </w:r>
            <w:r w:rsidRPr="006E4ACF">
              <w:rPr>
                <w:i/>
                <w:iCs/>
              </w:rPr>
              <w:t>or</w:t>
            </w:r>
            <w:r w:rsidRPr="006E4ACF">
              <w:t xml:space="preserve"> message) number ...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QTB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Do you agree with my counting of words?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I do not agree with your counting of words; I will repeat the first letter or digit of each word or group.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QTC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How many telegrams have you to send?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I have ... telegrams for you (</w:t>
            </w:r>
            <w:r w:rsidRPr="006E4ACF">
              <w:rPr>
                <w:i/>
                <w:iCs/>
              </w:rPr>
              <w:t>or</w:t>
            </w:r>
            <w:r w:rsidRPr="006E4ACF">
              <w:t xml:space="preserve"> for ...).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QTD*</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What has the rescue vessel or rescue aircraft recovered?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w:t>
            </w:r>
            <w:proofErr w:type="gramStart"/>
            <w:r w:rsidRPr="006E4ACF">
              <w:rPr>
                <w:i/>
                <w:iCs/>
              </w:rPr>
              <w:t>identification</w:t>
            </w:r>
            <w:proofErr w:type="gramEnd"/>
            <w:r w:rsidRPr="006E4ACF">
              <w:t>) has recovered ...</w:t>
            </w:r>
            <w:r w:rsidRPr="006E4ACF">
              <w:br/>
              <w:t>1. ... (</w:t>
            </w:r>
            <w:proofErr w:type="gramStart"/>
            <w:r w:rsidRPr="006E4ACF">
              <w:rPr>
                <w:i/>
                <w:iCs/>
              </w:rPr>
              <w:t>number</w:t>
            </w:r>
            <w:proofErr w:type="gramEnd"/>
            <w:r w:rsidRPr="006E4ACF">
              <w:t>) survivors</w:t>
            </w:r>
            <w:r w:rsidRPr="006E4ACF">
              <w:br/>
              <w:t xml:space="preserve">2. </w:t>
            </w:r>
            <w:proofErr w:type="gramStart"/>
            <w:r w:rsidRPr="006E4ACF">
              <w:t>wreckage</w:t>
            </w:r>
            <w:proofErr w:type="gramEnd"/>
            <w:r w:rsidRPr="006E4ACF">
              <w:br/>
              <w:t>3. ... (</w:t>
            </w:r>
            <w:proofErr w:type="gramStart"/>
            <w:r w:rsidRPr="006E4ACF">
              <w:rPr>
                <w:i/>
                <w:iCs/>
              </w:rPr>
              <w:t>number</w:t>
            </w:r>
            <w:proofErr w:type="gramEnd"/>
            <w:r w:rsidRPr="006E4ACF">
              <w:t xml:space="preserve">) bodies.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QTE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What is my TRUE bearing from you? </w:t>
            </w:r>
            <w:r w:rsidRPr="006E4ACF">
              <w:br/>
            </w:r>
            <w:proofErr w:type="gramStart"/>
            <w:r w:rsidRPr="006E4ACF">
              <w:rPr>
                <w:i/>
                <w:iCs/>
              </w:rPr>
              <w:t>or</w:t>
            </w:r>
            <w:proofErr w:type="gramEnd"/>
            <w:r w:rsidRPr="006E4ACF">
              <w:br/>
              <w:t>What is my TRUE bearing from ... (</w:t>
            </w:r>
            <w:r w:rsidRPr="006E4ACF">
              <w:rPr>
                <w:i/>
                <w:iCs/>
              </w:rPr>
              <w:t>call sign</w:t>
            </w:r>
            <w:r w:rsidRPr="006E4ACF">
              <w:t xml:space="preserve">)? </w:t>
            </w:r>
            <w:r w:rsidRPr="006E4ACF">
              <w:br/>
            </w:r>
            <w:proofErr w:type="gramStart"/>
            <w:r w:rsidRPr="006E4ACF">
              <w:rPr>
                <w:i/>
                <w:iCs/>
              </w:rPr>
              <w:t>or</w:t>
            </w:r>
            <w:proofErr w:type="gramEnd"/>
            <w:r w:rsidRPr="006E4ACF">
              <w:br/>
              <w:t>What is the TRUE bearing of ... (</w:t>
            </w:r>
            <w:r w:rsidRPr="006E4ACF">
              <w:rPr>
                <w:i/>
                <w:iCs/>
              </w:rPr>
              <w:t>call sign</w:t>
            </w:r>
            <w:r w:rsidRPr="006E4ACF">
              <w:t>) from ... (</w:t>
            </w:r>
            <w:r w:rsidRPr="006E4ACF">
              <w:rPr>
                <w:i/>
                <w:iCs/>
              </w:rPr>
              <w:t>call sign</w:t>
            </w:r>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Your TRUE bearing from me is ... degrees at ... hours. </w:t>
            </w:r>
            <w:r w:rsidRPr="006E4ACF">
              <w:br/>
            </w:r>
            <w:proofErr w:type="gramStart"/>
            <w:r w:rsidRPr="006E4ACF">
              <w:rPr>
                <w:i/>
                <w:iCs/>
              </w:rPr>
              <w:t>or</w:t>
            </w:r>
            <w:proofErr w:type="gramEnd"/>
            <w:r w:rsidRPr="006E4ACF">
              <w:br/>
              <w:t>Your TRUE bearing from ... (</w:t>
            </w:r>
            <w:r w:rsidRPr="006E4ACF">
              <w:rPr>
                <w:i/>
                <w:iCs/>
              </w:rPr>
              <w:t>call sign</w:t>
            </w:r>
            <w:r w:rsidRPr="006E4ACF">
              <w:t xml:space="preserve">) was ... degrees at ... hours. </w:t>
            </w:r>
            <w:r w:rsidRPr="006E4ACF">
              <w:br/>
            </w:r>
            <w:proofErr w:type="gramStart"/>
            <w:r w:rsidRPr="006E4ACF">
              <w:rPr>
                <w:i/>
                <w:iCs/>
              </w:rPr>
              <w:t>or</w:t>
            </w:r>
            <w:proofErr w:type="gramEnd"/>
            <w:r w:rsidRPr="006E4ACF">
              <w:br/>
              <w:t>The TRUE bearing of ... (</w:t>
            </w:r>
            <w:r w:rsidRPr="006E4ACF">
              <w:rPr>
                <w:i/>
                <w:iCs/>
              </w:rPr>
              <w:t>call sign</w:t>
            </w:r>
            <w:r w:rsidRPr="006E4ACF">
              <w:t>) from ... (</w:t>
            </w:r>
            <w:r w:rsidRPr="006E4ACF">
              <w:rPr>
                <w:i/>
                <w:iCs/>
              </w:rPr>
              <w:t>call sign</w:t>
            </w:r>
            <w:r w:rsidRPr="006E4ACF">
              <w:t xml:space="preserve">) was ... degrees at ... hours.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QTF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Will you give me the position of my station according to the bearings taken by the direction-finding stations which you control?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The position of your station according to the bearings taken by the D/F stations which I control was ... </w:t>
            </w:r>
            <w:proofErr w:type="gramStart"/>
            <w:r w:rsidRPr="006E4ACF">
              <w:t>latitude, ...</w:t>
            </w:r>
            <w:proofErr w:type="gramEnd"/>
            <w:r w:rsidRPr="006E4ACF">
              <w:t xml:space="preserve"> longitude (</w:t>
            </w:r>
            <w:r w:rsidRPr="006E4ACF">
              <w:rPr>
                <w:i/>
                <w:iCs/>
              </w:rPr>
              <w:t>or other indication of position</w:t>
            </w:r>
            <w:r w:rsidRPr="006E4ACF">
              <w:t xml:space="preserve">), class ... at ... hours.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QTG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Will you send two dashes of ten seconds each followed by your call sign (repeated ... times) (on ... kHz (</w:t>
            </w:r>
            <w:r w:rsidRPr="006E4ACF">
              <w:rPr>
                <w:i/>
                <w:iCs/>
              </w:rPr>
              <w:t>or</w:t>
            </w:r>
            <w:r w:rsidRPr="006E4ACF">
              <w:t xml:space="preserve"> MHz))? </w:t>
            </w:r>
            <w:r w:rsidRPr="006E4ACF">
              <w:br/>
            </w:r>
            <w:proofErr w:type="gramStart"/>
            <w:r w:rsidRPr="006E4ACF">
              <w:rPr>
                <w:i/>
                <w:iCs/>
              </w:rPr>
              <w:t>or</w:t>
            </w:r>
            <w:proofErr w:type="gramEnd"/>
            <w:r w:rsidRPr="006E4ACF">
              <w:br/>
              <w:t>Will you request ... to send two dashes of ten seconds followed by his call sign (repeated ... times) on ... kHz (</w:t>
            </w:r>
            <w:r w:rsidRPr="006E4ACF">
              <w:rPr>
                <w:i/>
                <w:iCs/>
              </w:rPr>
              <w:t>or</w:t>
            </w:r>
            <w:r w:rsidRPr="006E4ACF">
              <w:t xml:space="preserve"> MHz)?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I am going to send two dashes of ten seconds each followed by my call sign (repeated ... times) (on ... kHz (</w:t>
            </w:r>
            <w:r w:rsidRPr="006E4ACF">
              <w:rPr>
                <w:i/>
                <w:iCs/>
              </w:rPr>
              <w:t>or</w:t>
            </w:r>
            <w:r w:rsidRPr="006E4ACF">
              <w:t xml:space="preserve"> MHz)). </w:t>
            </w:r>
            <w:r w:rsidRPr="006E4ACF">
              <w:br/>
            </w:r>
            <w:proofErr w:type="gramStart"/>
            <w:r w:rsidRPr="006E4ACF">
              <w:rPr>
                <w:i/>
                <w:iCs/>
              </w:rPr>
              <w:t>or</w:t>
            </w:r>
            <w:proofErr w:type="gramEnd"/>
            <w:r w:rsidRPr="006E4ACF">
              <w:br/>
              <w:t>I have requested ... to send two dashes of ten seconds followed by his call sign (repeated ... times) on ... kHz (</w:t>
            </w:r>
            <w:r w:rsidRPr="006E4ACF">
              <w:rPr>
                <w:i/>
                <w:iCs/>
              </w:rPr>
              <w:t>or</w:t>
            </w:r>
            <w:r w:rsidRPr="006E4ACF">
              <w:t xml:space="preserve"> MHz).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QTH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What is your position in latitude and longitude (</w:t>
            </w:r>
            <w:r w:rsidRPr="006E4ACF">
              <w:rPr>
                <w:i/>
                <w:iCs/>
              </w:rPr>
              <w:t>or according to any other indication</w:t>
            </w:r>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My position is ... </w:t>
            </w:r>
            <w:proofErr w:type="gramStart"/>
            <w:r w:rsidRPr="006E4ACF">
              <w:t>latitude, ...</w:t>
            </w:r>
            <w:proofErr w:type="gramEnd"/>
            <w:r w:rsidRPr="006E4ACF">
              <w:t xml:space="preserve"> longitude (</w:t>
            </w:r>
            <w:r w:rsidRPr="006E4ACF">
              <w:rPr>
                <w:i/>
                <w:iCs/>
              </w:rPr>
              <w:t>or according to any other indication</w:t>
            </w:r>
            <w:r w:rsidRPr="006E4ACF">
              <w:t xml:space="preserv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QTI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What is your TRUE track? [AP13]</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My TRUE track is ... degrees. [AP13]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QTI*</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What is your TRUE course? [AP14]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My TRUE course is ... degrees. [AP14]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QTJ*</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What is your speed? </w:t>
            </w:r>
            <w:r w:rsidRPr="006E4ACF">
              <w:br/>
              <w:t>(</w:t>
            </w:r>
            <w:r w:rsidRPr="006E4ACF">
              <w:rPr>
                <w:i/>
                <w:iCs/>
              </w:rPr>
              <w:t>Requests the speed of a ship or aircraft through the water or air respectively</w:t>
            </w:r>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My speed is ... knots (</w:t>
            </w:r>
            <w:r w:rsidRPr="006E4ACF">
              <w:rPr>
                <w:i/>
                <w:iCs/>
              </w:rPr>
              <w:t>or</w:t>
            </w:r>
            <w:r w:rsidRPr="006E4ACF">
              <w:t xml:space="preserve"> ... </w:t>
            </w:r>
            <w:proofErr w:type="spellStart"/>
            <w:r w:rsidRPr="006E4ACF">
              <w:t>kilometres</w:t>
            </w:r>
            <w:proofErr w:type="spellEnd"/>
            <w:r w:rsidRPr="006E4ACF">
              <w:t xml:space="preserve"> per hour or ... statute miles per hour). </w:t>
            </w:r>
            <w:r w:rsidRPr="006E4ACF">
              <w:br/>
              <w:t>(</w:t>
            </w:r>
            <w:r w:rsidRPr="006E4ACF">
              <w:rPr>
                <w:i/>
                <w:iCs/>
              </w:rPr>
              <w:t>Indicates the speed of a ship or aircraft through the water or air respectively</w:t>
            </w:r>
            <w:r w:rsidRPr="006E4ACF">
              <w:t xml:space="preserv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QTK*</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What is the speed of your aircraft in relation to the surface of the Earth?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The speed of my aircraft in relation to the surface of the Earth is ... knots (</w:t>
            </w:r>
            <w:r w:rsidRPr="006E4ACF">
              <w:rPr>
                <w:i/>
                <w:iCs/>
              </w:rPr>
              <w:t>or</w:t>
            </w:r>
            <w:r w:rsidRPr="006E4ACF">
              <w:t xml:space="preserve"> ... </w:t>
            </w:r>
            <w:proofErr w:type="spellStart"/>
            <w:r w:rsidRPr="006E4ACF">
              <w:t>kilometres</w:t>
            </w:r>
            <w:proofErr w:type="spellEnd"/>
            <w:r w:rsidRPr="006E4ACF">
              <w:t xml:space="preserve"> per hour or ... statute miles per hour).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QTL*</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What is your TRUE heading?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My TRUE heading is ... degrees.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QTM*</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What is your MAGNETIC heading?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My MAGNETIC heading is ... degrees.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QTN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At what time did you depart from ... (</w:t>
            </w:r>
            <w:r w:rsidRPr="006E4ACF">
              <w:rPr>
                <w:i/>
                <w:iCs/>
              </w:rPr>
              <w:t>place</w:t>
            </w:r>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I departed from ... (</w:t>
            </w:r>
            <w:r w:rsidRPr="006E4ACF">
              <w:rPr>
                <w:i/>
                <w:iCs/>
              </w:rPr>
              <w:t>place</w:t>
            </w:r>
            <w:r w:rsidRPr="006E4ACF">
              <w:t xml:space="preserve">) at ... hours.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QTO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Have you left dock (</w:t>
            </w:r>
            <w:r w:rsidRPr="006E4ACF">
              <w:rPr>
                <w:i/>
                <w:iCs/>
              </w:rPr>
              <w:t>or</w:t>
            </w:r>
            <w:r w:rsidRPr="006E4ACF">
              <w:t xml:space="preserve"> port)? </w:t>
            </w:r>
            <w:r w:rsidRPr="006E4ACF">
              <w:br/>
            </w:r>
            <w:proofErr w:type="gramStart"/>
            <w:r w:rsidRPr="006E4ACF">
              <w:rPr>
                <w:i/>
                <w:iCs/>
              </w:rPr>
              <w:t>or</w:t>
            </w:r>
            <w:proofErr w:type="gramEnd"/>
            <w:r w:rsidRPr="006E4ACF">
              <w:br/>
              <w:t xml:space="preserve">Are you airborne?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I have left dock (</w:t>
            </w:r>
            <w:r w:rsidRPr="006E4ACF">
              <w:rPr>
                <w:i/>
                <w:iCs/>
              </w:rPr>
              <w:t>or</w:t>
            </w:r>
            <w:r w:rsidRPr="006E4ACF">
              <w:t xml:space="preserve"> port). </w:t>
            </w:r>
            <w:r w:rsidRPr="006E4ACF">
              <w:br/>
            </w:r>
            <w:proofErr w:type="gramStart"/>
            <w:r w:rsidRPr="006E4ACF">
              <w:rPr>
                <w:i/>
                <w:iCs/>
              </w:rPr>
              <w:t>or</w:t>
            </w:r>
            <w:proofErr w:type="gramEnd"/>
            <w:r w:rsidRPr="006E4ACF">
              <w:br/>
              <w:t xml:space="preserve">I am airborne.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QTP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Are you going to enter dock (</w:t>
            </w:r>
            <w:r w:rsidRPr="006E4ACF">
              <w:rPr>
                <w:i/>
                <w:iCs/>
              </w:rPr>
              <w:t>or</w:t>
            </w:r>
            <w:r w:rsidRPr="006E4ACF">
              <w:t xml:space="preserve"> port)? </w:t>
            </w:r>
            <w:r w:rsidRPr="006E4ACF">
              <w:br/>
            </w:r>
            <w:proofErr w:type="gramStart"/>
            <w:r w:rsidRPr="006E4ACF">
              <w:rPr>
                <w:i/>
                <w:iCs/>
              </w:rPr>
              <w:t>or</w:t>
            </w:r>
            <w:proofErr w:type="gramEnd"/>
            <w:r w:rsidRPr="006E4ACF">
              <w:br/>
              <w:t>Are you going to alight (</w:t>
            </w:r>
            <w:r w:rsidRPr="006E4ACF">
              <w:rPr>
                <w:i/>
                <w:iCs/>
              </w:rPr>
              <w:t>or</w:t>
            </w:r>
            <w:r w:rsidRPr="006E4ACF">
              <w:t xml:space="preserve"> land)?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I am going to enter dock (</w:t>
            </w:r>
            <w:r w:rsidRPr="006E4ACF">
              <w:rPr>
                <w:i/>
                <w:iCs/>
              </w:rPr>
              <w:t>or</w:t>
            </w:r>
            <w:r w:rsidRPr="006E4ACF">
              <w:t xml:space="preserve"> port). </w:t>
            </w:r>
            <w:r w:rsidRPr="006E4ACF">
              <w:br/>
            </w:r>
            <w:proofErr w:type="gramStart"/>
            <w:r w:rsidRPr="006E4ACF">
              <w:rPr>
                <w:i/>
                <w:iCs/>
              </w:rPr>
              <w:t>or</w:t>
            </w:r>
            <w:proofErr w:type="gramEnd"/>
            <w:r w:rsidRPr="006E4ACF">
              <w:br/>
              <w:t>I am going to alight (</w:t>
            </w:r>
            <w:r w:rsidRPr="006E4ACF">
              <w:rPr>
                <w:i/>
                <w:iCs/>
              </w:rPr>
              <w:t>or</w:t>
            </w:r>
            <w:r w:rsidRPr="006E4ACF">
              <w:t xml:space="preserve"> land).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QTQ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Can you communicate with my station by means of the International Code of Signals (INTERCO)?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I am going to communicate with your station by means of the International Code of Signals (INTERCO).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QTR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What is the correct time?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The correct time is ... hours.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QTS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Will you send your call sign for tuning purposes or so that your frequency can be measured now (</w:t>
            </w:r>
            <w:r w:rsidRPr="006E4ACF">
              <w:rPr>
                <w:i/>
                <w:iCs/>
              </w:rPr>
              <w:t>or</w:t>
            </w:r>
            <w:r w:rsidRPr="006E4ACF">
              <w:t xml:space="preserve"> at ... hours) on ... kHz (</w:t>
            </w:r>
            <w:r w:rsidRPr="006E4ACF">
              <w:rPr>
                <w:i/>
                <w:iCs/>
              </w:rPr>
              <w:t>or</w:t>
            </w:r>
            <w:r w:rsidRPr="006E4ACF">
              <w:t xml:space="preserve"> MHz)? [AP13] </w:t>
            </w:r>
            <w:r w:rsidRPr="006E4ACF">
              <w:br/>
            </w:r>
            <w:r w:rsidRPr="006E4ACF">
              <w:rPr>
                <w:i/>
                <w:iCs/>
              </w:rPr>
              <w:t>or</w:t>
            </w:r>
            <w:r w:rsidRPr="006E4ACF">
              <w:br/>
              <w:t>Will you send your call sign (</w:t>
            </w:r>
            <w:r w:rsidRPr="006E4ACF">
              <w:rPr>
                <w:i/>
                <w:iCs/>
              </w:rPr>
              <w:t>and/or</w:t>
            </w:r>
            <w:r w:rsidRPr="006E4ACF">
              <w:t xml:space="preserve"> name) for ... seconds? [AP14]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I will send my call sign for tuning purposes or so that my frequency may be measured now (</w:t>
            </w:r>
            <w:r w:rsidRPr="006E4ACF">
              <w:rPr>
                <w:i/>
                <w:iCs/>
              </w:rPr>
              <w:t>or</w:t>
            </w:r>
            <w:r w:rsidRPr="006E4ACF">
              <w:t xml:space="preserve"> at ... hours) on ... kHz (</w:t>
            </w:r>
            <w:r w:rsidRPr="006E4ACF">
              <w:rPr>
                <w:i/>
                <w:iCs/>
              </w:rPr>
              <w:t>or</w:t>
            </w:r>
            <w:r w:rsidRPr="006E4ACF">
              <w:t xml:space="preserve"> MHz). [AP13] </w:t>
            </w:r>
            <w:r w:rsidRPr="006E4ACF">
              <w:br/>
            </w:r>
            <w:r w:rsidRPr="006E4ACF">
              <w:rPr>
                <w:i/>
                <w:iCs/>
              </w:rPr>
              <w:t>or</w:t>
            </w:r>
            <w:r w:rsidRPr="006E4ACF">
              <w:br/>
              <w:t>I will send my call sign (</w:t>
            </w:r>
            <w:r w:rsidRPr="006E4ACF">
              <w:rPr>
                <w:i/>
                <w:iCs/>
              </w:rPr>
              <w:t>and/or</w:t>
            </w:r>
            <w:r w:rsidRPr="006E4ACF">
              <w:t xml:space="preserve"> name) for ... seconds. [AP14]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QTT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The identification signal which follows is superimposed on another transmission.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QTU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What are the hours during which your station is open?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My station is open from ... to ... hours.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QTV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Shall I stand guard for you on the frequency of ... kHz (</w:t>
            </w:r>
            <w:r w:rsidRPr="006E4ACF">
              <w:rPr>
                <w:i/>
                <w:iCs/>
              </w:rPr>
              <w:t>or</w:t>
            </w:r>
            <w:r w:rsidRPr="006E4ACF">
              <w:t xml:space="preserve"> MHz) (from ... to ... hours)?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Stand guard for me on the frequency of ... kHz (</w:t>
            </w:r>
            <w:r w:rsidRPr="006E4ACF">
              <w:rPr>
                <w:i/>
                <w:iCs/>
              </w:rPr>
              <w:t>or</w:t>
            </w:r>
            <w:r w:rsidRPr="006E4ACF">
              <w:t xml:space="preserve"> MHz) (from ... to ... hours).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QTW*</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What is the condition of survivors?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Survivors are in ... condition and urgently need ...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QTX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Will you keep your station open for further communication with me until further notice (</w:t>
            </w:r>
            <w:r w:rsidRPr="006E4ACF">
              <w:rPr>
                <w:i/>
                <w:iCs/>
              </w:rPr>
              <w:t>or</w:t>
            </w:r>
            <w:r w:rsidRPr="006E4ACF">
              <w:t xml:space="preserve"> until ... hours)?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I will keep my station open for further communication with you until further notice (</w:t>
            </w:r>
            <w:r w:rsidRPr="006E4ACF">
              <w:rPr>
                <w:i/>
                <w:iCs/>
              </w:rPr>
              <w:t>or</w:t>
            </w:r>
            <w:r w:rsidRPr="006E4ACF">
              <w:t xml:space="preserve"> until ... hours).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QTY*</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Are you proceeding to the position of incident and if so when do you expect to arrive?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I am proceeding to the position of incident and expect to arrive at ... hours (on ... (</w:t>
            </w:r>
            <w:r w:rsidRPr="006E4ACF">
              <w:rPr>
                <w:i/>
                <w:iCs/>
              </w:rPr>
              <w:t>date</w:t>
            </w:r>
            <w:r w:rsidRPr="006E4ACF">
              <w:t xml:space="preserv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QTZ*</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Are you continuing the search?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I am continuing the search for ... (aircraft, ship, survival craft, survivors or wreckage).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QUA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Have you news of ... (</w:t>
            </w:r>
            <w:r w:rsidRPr="006E4ACF">
              <w:rPr>
                <w:i/>
                <w:iCs/>
              </w:rPr>
              <w:t>call sign</w:t>
            </w:r>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Here is news of ... (</w:t>
            </w:r>
            <w:r w:rsidRPr="006E4ACF">
              <w:rPr>
                <w:i/>
                <w:iCs/>
              </w:rPr>
              <w:t>call sign</w:t>
            </w:r>
            <w:r w:rsidRPr="006E4ACF">
              <w:t xml:space="preserv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QUB*</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Can you give me in the following order information concerning: the direction in degrees TRUE and speed of the surface wind; visibility; present weather; and amount, type and height of base of cloud above surface elevation at ... (</w:t>
            </w:r>
            <w:r w:rsidRPr="006E4ACF">
              <w:rPr>
                <w:i/>
                <w:iCs/>
              </w:rPr>
              <w:t>place of observation</w:t>
            </w:r>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Here is the information requested: ... (</w:t>
            </w:r>
            <w:r w:rsidRPr="006E4ACF">
              <w:rPr>
                <w:i/>
                <w:iCs/>
              </w:rPr>
              <w:t>The units used for speed and distances should be indicated.</w:t>
            </w:r>
            <w:r w:rsidRPr="006E4ACF">
              <w:t xml:space="preserv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QUC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What is the number (</w:t>
            </w:r>
            <w:r w:rsidRPr="006E4ACF">
              <w:rPr>
                <w:i/>
                <w:iCs/>
              </w:rPr>
              <w:t>or other indication</w:t>
            </w:r>
            <w:r w:rsidRPr="006E4ACF">
              <w:t>) of the last message you received from me (</w:t>
            </w:r>
            <w:r w:rsidRPr="006E4ACF">
              <w:rPr>
                <w:i/>
                <w:iCs/>
              </w:rPr>
              <w:t>or</w:t>
            </w:r>
            <w:r w:rsidRPr="006E4ACF">
              <w:t xml:space="preserve"> from ... (</w:t>
            </w:r>
            <w:r w:rsidRPr="006E4ACF">
              <w:rPr>
                <w:i/>
                <w:iCs/>
              </w:rPr>
              <w:t>call sign</w:t>
            </w:r>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The number (</w:t>
            </w:r>
            <w:r w:rsidRPr="006E4ACF">
              <w:rPr>
                <w:i/>
                <w:iCs/>
              </w:rPr>
              <w:t>or other indication</w:t>
            </w:r>
            <w:r w:rsidRPr="006E4ACF">
              <w:t>) of the last message I received from you (</w:t>
            </w:r>
            <w:r w:rsidRPr="006E4ACF">
              <w:rPr>
                <w:i/>
                <w:iCs/>
              </w:rPr>
              <w:t>or</w:t>
            </w:r>
            <w:r w:rsidRPr="006E4ACF">
              <w:t xml:space="preserve"> from ... (</w:t>
            </w:r>
            <w:r w:rsidRPr="006E4ACF">
              <w:rPr>
                <w:i/>
                <w:iCs/>
              </w:rPr>
              <w:t>call sign</w:t>
            </w:r>
            <w:r w:rsidRPr="006E4ACF">
              <w:t xml:space="preserve">)) is ...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QUD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Have you received the urgency signal sent by ... (</w:t>
            </w:r>
            <w:r w:rsidRPr="006E4ACF">
              <w:rPr>
                <w:i/>
                <w:iCs/>
              </w:rPr>
              <w:t>call sign of mobile station</w:t>
            </w:r>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I have received the urgency signal sent by ... (</w:t>
            </w:r>
            <w:r w:rsidRPr="006E4ACF">
              <w:rPr>
                <w:i/>
                <w:iCs/>
              </w:rPr>
              <w:t>call sign of mobile station</w:t>
            </w:r>
            <w:r w:rsidRPr="006E4ACF">
              <w:t xml:space="preserve">) at ... hours.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QUE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Can you use telephony in ... (</w:t>
            </w:r>
            <w:r w:rsidRPr="006E4ACF">
              <w:rPr>
                <w:i/>
                <w:iCs/>
              </w:rPr>
              <w:t>language</w:t>
            </w:r>
            <w:r w:rsidRPr="006E4ACF">
              <w:t xml:space="preserve">), with interpreter if necessary; if so, on what frequencies? [AP13] </w:t>
            </w:r>
            <w:r w:rsidRPr="006E4ACF">
              <w:br/>
            </w:r>
            <w:r w:rsidRPr="006E4ACF">
              <w:rPr>
                <w:i/>
                <w:iCs/>
              </w:rPr>
              <w:t>or</w:t>
            </w:r>
            <w:r w:rsidRPr="006E4ACF">
              <w:br/>
              <w:t>Can you speak in ... (</w:t>
            </w:r>
            <w:r w:rsidRPr="006E4ACF">
              <w:rPr>
                <w:i/>
                <w:iCs/>
              </w:rPr>
              <w:t>language</w:t>
            </w:r>
            <w:r w:rsidRPr="006E4ACF">
              <w:t xml:space="preserve">), - with interpreter if necessary; if so, on what frequencies? [AP14]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I can use telephony in ... (</w:t>
            </w:r>
            <w:r w:rsidRPr="006E4ACF">
              <w:rPr>
                <w:i/>
                <w:iCs/>
              </w:rPr>
              <w:t>language</w:t>
            </w:r>
            <w:r w:rsidRPr="006E4ACF">
              <w:t>) on ... kHz (</w:t>
            </w:r>
            <w:r w:rsidRPr="006E4ACF">
              <w:rPr>
                <w:i/>
                <w:iCs/>
              </w:rPr>
              <w:t>or</w:t>
            </w:r>
            <w:r w:rsidRPr="006E4ACF">
              <w:t xml:space="preserve"> MHz). [AP13] </w:t>
            </w:r>
            <w:r w:rsidRPr="006E4ACF">
              <w:br/>
            </w:r>
            <w:r w:rsidRPr="006E4ACF">
              <w:rPr>
                <w:i/>
                <w:iCs/>
              </w:rPr>
              <w:t>or</w:t>
            </w:r>
            <w:r w:rsidRPr="006E4ACF">
              <w:br/>
              <w:t>I can speak in ... (</w:t>
            </w:r>
            <w:r w:rsidRPr="006E4ACF">
              <w:rPr>
                <w:i/>
                <w:iCs/>
              </w:rPr>
              <w:t>language</w:t>
            </w:r>
            <w:r w:rsidRPr="006E4ACF">
              <w:t>) on ... kHz (</w:t>
            </w:r>
            <w:r w:rsidRPr="006E4ACF">
              <w:rPr>
                <w:i/>
                <w:iCs/>
              </w:rPr>
              <w:t>or</w:t>
            </w:r>
            <w:r w:rsidRPr="006E4ACF">
              <w:t xml:space="preserve"> MHz). [AP14]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QUF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Have you received the distress signal sent by ... (</w:t>
            </w:r>
            <w:r w:rsidRPr="006E4ACF">
              <w:rPr>
                <w:i/>
                <w:iCs/>
              </w:rPr>
              <w:t>call sign of mobile station</w:t>
            </w:r>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I have received the distress signal sent by ... (</w:t>
            </w:r>
            <w:r w:rsidRPr="006E4ACF">
              <w:rPr>
                <w:i/>
                <w:iCs/>
              </w:rPr>
              <w:t>call sign of mobile station</w:t>
            </w:r>
            <w:r w:rsidRPr="006E4ACF">
              <w:t xml:space="preserve">) at ... hours.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QUG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Will you be forced to alight (</w:t>
            </w:r>
            <w:r w:rsidRPr="006E4ACF">
              <w:rPr>
                <w:i/>
                <w:iCs/>
              </w:rPr>
              <w:t>or</w:t>
            </w:r>
            <w:r w:rsidRPr="006E4ACF">
              <w:t xml:space="preserve"> land)? [AP13]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I am forced to alight (</w:t>
            </w:r>
            <w:r w:rsidRPr="006E4ACF">
              <w:rPr>
                <w:i/>
                <w:iCs/>
              </w:rPr>
              <w:t>or</w:t>
            </w:r>
            <w:r w:rsidRPr="006E4ACF">
              <w:t xml:space="preserve"> land) immediately. </w:t>
            </w:r>
            <w:r w:rsidRPr="006E4ACF">
              <w:br/>
            </w:r>
            <w:proofErr w:type="gramStart"/>
            <w:r w:rsidRPr="006E4ACF">
              <w:rPr>
                <w:i/>
                <w:iCs/>
              </w:rPr>
              <w:t>or</w:t>
            </w:r>
            <w:proofErr w:type="gramEnd"/>
            <w:r w:rsidRPr="006E4ACF">
              <w:br/>
              <w:t>I shall be forced to alight (</w:t>
            </w:r>
            <w:r w:rsidRPr="006E4ACF">
              <w:rPr>
                <w:i/>
                <w:iCs/>
              </w:rPr>
              <w:t>or</w:t>
            </w:r>
            <w:r w:rsidRPr="006E4ACF">
              <w:t xml:space="preserve"> land) at ... (position or place) at ... hours. [AP13]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QUH*</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Will you give me the present barometric pressure at sea level?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The present barometric pressure at sea level is ... (</w:t>
            </w:r>
            <w:r w:rsidRPr="006E4ACF">
              <w:rPr>
                <w:i/>
                <w:iCs/>
              </w:rPr>
              <w:t>units</w:t>
            </w:r>
            <w:r w:rsidRPr="006E4ACF">
              <w:t xml:space="preserv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QUI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Are your navigation lights working? [AP13]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My navigation lights are working. [AP13]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QUJ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Will you indicate the TRUE track to reach you (</w:t>
            </w:r>
            <w:r w:rsidRPr="006E4ACF">
              <w:rPr>
                <w:i/>
                <w:iCs/>
              </w:rPr>
              <w:t>or</w:t>
            </w:r>
            <w:r w:rsidRPr="006E4ACF">
              <w:t xml:space="preserve"> ...)? [AP13]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The TRUE track to reach me (</w:t>
            </w:r>
            <w:r w:rsidRPr="006E4ACF">
              <w:rPr>
                <w:i/>
                <w:iCs/>
              </w:rPr>
              <w:t>or</w:t>
            </w:r>
            <w:r w:rsidRPr="006E4ACF">
              <w:t xml:space="preserve"> ...) </w:t>
            </w:r>
            <w:proofErr w:type="gramStart"/>
            <w:r w:rsidRPr="006E4ACF">
              <w:t>is ... degrees</w:t>
            </w:r>
            <w:proofErr w:type="gramEnd"/>
            <w:r w:rsidRPr="006E4ACF">
              <w:t xml:space="preserve"> at ... hours. [AP13]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QUK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Can you tell me the condition of the sea observed at ... (place or coordinates)? [AP13]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The sea at ... (place or coordinates) is ... [AP13]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QUL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Can you tell me the swell observed at ... (place or coordinates)? [AP13]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The swell at ... (place or coordinates) is ... [AP13]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QUM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May I resume normal working?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Normal working may be resumed.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QUN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i/>
                <w:iCs/>
              </w:rPr>
              <w:t>1. When directed to all stations:</w:t>
            </w:r>
            <w:r w:rsidRPr="006E4ACF">
              <w:t xml:space="preserve"> [AP13</w:t>
            </w:r>
            <w:proofErr w:type="gramStart"/>
            <w:r w:rsidRPr="006E4ACF">
              <w:t>,14</w:t>
            </w:r>
            <w:proofErr w:type="gramEnd"/>
            <w:r w:rsidRPr="006E4ACF">
              <w:t>]</w:t>
            </w:r>
            <w:r w:rsidRPr="006E4ACF">
              <w:br/>
              <w:t xml:space="preserve">Will vessels in my immediate vicinity ... </w:t>
            </w:r>
            <w:r w:rsidRPr="006E4ACF">
              <w:br/>
            </w:r>
            <w:r w:rsidRPr="006E4ACF">
              <w:rPr>
                <w:i/>
                <w:iCs/>
              </w:rPr>
              <w:t>or</w:t>
            </w:r>
            <w:r w:rsidRPr="006E4ACF">
              <w:br/>
              <w:t xml:space="preserve">(in the vicinity of ... latitude, ... longitude) </w:t>
            </w:r>
            <w:r w:rsidRPr="006E4ACF">
              <w:br/>
            </w:r>
            <w:r w:rsidRPr="006E4ACF">
              <w:rPr>
                <w:i/>
                <w:iCs/>
              </w:rPr>
              <w:t>or</w:t>
            </w:r>
            <w:r w:rsidRPr="006E4ACF">
              <w:br/>
              <w:t xml:space="preserve">(in the vicinity of ...) please indicate their position, TRUE course and speed? </w:t>
            </w:r>
            <w:r w:rsidRPr="006E4ACF">
              <w:br/>
            </w:r>
            <w:proofErr w:type="gramStart"/>
            <w:r w:rsidRPr="006E4ACF">
              <w:rPr>
                <w:i/>
                <w:iCs/>
              </w:rPr>
              <w:t>or</w:t>
            </w:r>
            <w:proofErr w:type="gramEnd"/>
            <w:r w:rsidRPr="006E4ACF">
              <w:br/>
            </w:r>
            <w:r w:rsidRPr="006E4ACF">
              <w:rPr>
                <w:i/>
                <w:iCs/>
              </w:rPr>
              <w:t>2. When directed to a single station:</w:t>
            </w:r>
            <w:r w:rsidRPr="006E4ACF">
              <w:t xml:space="preserve"> [AP14</w:t>
            </w:r>
            <w:proofErr w:type="gramStart"/>
            <w:r w:rsidRPr="006E4ACF">
              <w:t>]</w:t>
            </w:r>
            <w:proofErr w:type="gramEnd"/>
            <w:r w:rsidRPr="006E4ACF">
              <w:br/>
              <w:t xml:space="preserve">please indicate their position, TRUE course and speed?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My position, TRUE course and speed are ...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QUO*</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Shall I search for ...</w:t>
            </w:r>
            <w:r w:rsidRPr="006E4ACF">
              <w:br/>
            </w:r>
            <w:proofErr w:type="gramStart"/>
            <w:r w:rsidRPr="006E4ACF">
              <w:t>1.</w:t>
            </w:r>
            <w:proofErr w:type="gramEnd"/>
            <w:r w:rsidRPr="006E4ACF">
              <w:t xml:space="preserve"> </w:t>
            </w:r>
            <w:proofErr w:type="gramStart"/>
            <w:r w:rsidRPr="006E4ACF">
              <w:t>aircraft</w:t>
            </w:r>
            <w:proofErr w:type="gramEnd"/>
            <w:r w:rsidRPr="006E4ACF">
              <w:br/>
              <w:t xml:space="preserve">2. </w:t>
            </w:r>
            <w:proofErr w:type="gramStart"/>
            <w:r w:rsidRPr="006E4ACF">
              <w:t>ship</w:t>
            </w:r>
            <w:proofErr w:type="gramEnd"/>
            <w:r w:rsidRPr="006E4ACF">
              <w:br/>
              <w:t xml:space="preserve">3. </w:t>
            </w:r>
            <w:proofErr w:type="gramStart"/>
            <w:r w:rsidRPr="006E4ACF">
              <w:t>survival</w:t>
            </w:r>
            <w:proofErr w:type="gramEnd"/>
            <w:r w:rsidRPr="006E4ACF">
              <w:t xml:space="preserve"> craft</w:t>
            </w:r>
            <w:r w:rsidRPr="006E4ACF">
              <w:br/>
              <w:t>in the vicinity of ... latitude, ... longitude (</w:t>
            </w:r>
            <w:r w:rsidRPr="006E4ACF">
              <w:rPr>
                <w:i/>
                <w:iCs/>
              </w:rPr>
              <w:t>or according to any other indication</w:t>
            </w:r>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Please search for ...</w:t>
            </w:r>
            <w:r w:rsidRPr="006E4ACF">
              <w:br/>
              <w:t xml:space="preserve">1. </w:t>
            </w:r>
            <w:proofErr w:type="gramStart"/>
            <w:r w:rsidRPr="006E4ACF">
              <w:t>aircraft</w:t>
            </w:r>
            <w:proofErr w:type="gramEnd"/>
            <w:r w:rsidRPr="006E4ACF">
              <w:br/>
              <w:t xml:space="preserve">2. </w:t>
            </w:r>
            <w:proofErr w:type="gramStart"/>
            <w:r w:rsidRPr="006E4ACF">
              <w:t>ship</w:t>
            </w:r>
            <w:proofErr w:type="gramEnd"/>
            <w:r w:rsidRPr="006E4ACF">
              <w:br/>
              <w:t xml:space="preserve">3. </w:t>
            </w:r>
            <w:proofErr w:type="gramStart"/>
            <w:r w:rsidRPr="006E4ACF">
              <w:t>survival</w:t>
            </w:r>
            <w:proofErr w:type="gramEnd"/>
            <w:r w:rsidRPr="006E4ACF">
              <w:t xml:space="preserve"> craft</w:t>
            </w:r>
            <w:r w:rsidRPr="006E4ACF">
              <w:br/>
              <w:t>in the vicinity of ... latitude, ... longitude (</w:t>
            </w:r>
            <w:r w:rsidRPr="006E4ACF">
              <w:rPr>
                <w:i/>
                <w:iCs/>
              </w:rPr>
              <w:t>or according to any other indication</w:t>
            </w:r>
            <w:r w:rsidRPr="006E4ACF">
              <w:t xml:space="preserv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QUP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Will you indicate your position by</w:t>
            </w:r>
            <w:r w:rsidRPr="006E4ACF">
              <w:br/>
            </w:r>
            <w:proofErr w:type="gramStart"/>
            <w:r w:rsidRPr="006E4ACF">
              <w:t>1.</w:t>
            </w:r>
            <w:proofErr w:type="gramEnd"/>
            <w:r w:rsidRPr="006E4ACF">
              <w:t xml:space="preserve"> </w:t>
            </w:r>
            <w:proofErr w:type="gramStart"/>
            <w:r w:rsidRPr="006E4ACF">
              <w:t>searchlight</w:t>
            </w:r>
            <w:proofErr w:type="gramEnd"/>
            <w:r w:rsidRPr="006E4ACF">
              <w:br/>
              <w:t xml:space="preserve">2. </w:t>
            </w:r>
            <w:proofErr w:type="gramStart"/>
            <w:r w:rsidRPr="006E4ACF">
              <w:t>black</w:t>
            </w:r>
            <w:proofErr w:type="gramEnd"/>
            <w:r w:rsidRPr="006E4ACF">
              <w:t xml:space="preserve"> smoke trail</w:t>
            </w:r>
            <w:r w:rsidRPr="006E4ACF">
              <w:br/>
              <w:t xml:space="preserve">3. </w:t>
            </w:r>
            <w:proofErr w:type="gramStart"/>
            <w:r w:rsidRPr="006E4ACF">
              <w:t>pyrotechnic</w:t>
            </w:r>
            <w:proofErr w:type="gramEnd"/>
            <w:r w:rsidRPr="006E4ACF">
              <w:t xml:space="preserve"> lights?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My position is indicated by</w:t>
            </w:r>
            <w:r w:rsidRPr="006E4ACF">
              <w:br/>
              <w:t xml:space="preserve">1. </w:t>
            </w:r>
            <w:proofErr w:type="gramStart"/>
            <w:r w:rsidRPr="006E4ACF">
              <w:t>searchlight</w:t>
            </w:r>
            <w:proofErr w:type="gramEnd"/>
            <w:r w:rsidRPr="006E4ACF">
              <w:br/>
              <w:t xml:space="preserve">2. </w:t>
            </w:r>
            <w:proofErr w:type="gramStart"/>
            <w:r w:rsidRPr="006E4ACF">
              <w:t>black</w:t>
            </w:r>
            <w:proofErr w:type="gramEnd"/>
            <w:r w:rsidRPr="006E4ACF">
              <w:t xml:space="preserve"> smoke trail</w:t>
            </w:r>
            <w:r w:rsidRPr="006E4ACF">
              <w:br/>
              <w:t xml:space="preserve">3. </w:t>
            </w:r>
            <w:proofErr w:type="gramStart"/>
            <w:r w:rsidRPr="006E4ACF">
              <w:t>pyrotechnic</w:t>
            </w:r>
            <w:proofErr w:type="gramEnd"/>
            <w:r w:rsidRPr="006E4ACF">
              <w:t xml:space="preserve"> lights.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QUQ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Shall I train my searchlight nearly vertical on a cloud, occulting if possible and, if your aircraft is seen, deflect the beam up wind and on the water (</w:t>
            </w:r>
            <w:r w:rsidRPr="006E4ACF">
              <w:rPr>
                <w:i/>
                <w:iCs/>
              </w:rPr>
              <w:t>or</w:t>
            </w:r>
            <w:r w:rsidRPr="006E4ACF">
              <w:t xml:space="preserve"> land) to facilitate your landing?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Please train your searchlight on a cloud, occulting if possible and, if my aircraft is seen or heard, deflect the beam up wind and on the water (</w:t>
            </w:r>
            <w:r w:rsidRPr="006E4ACF">
              <w:rPr>
                <w:i/>
                <w:iCs/>
              </w:rPr>
              <w:t>or</w:t>
            </w:r>
            <w:r w:rsidRPr="006E4ACF">
              <w:t xml:space="preserve"> land) to facilitate my landing. [AP13]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QUR*</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Have survivors ...</w:t>
            </w:r>
            <w:r w:rsidRPr="006E4ACF">
              <w:br/>
              <w:t xml:space="preserve">1. </w:t>
            </w:r>
            <w:proofErr w:type="gramStart"/>
            <w:r w:rsidRPr="006E4ACF">
              <w:t>received</w:t>
            </w:r>
            <w:proofErr w:type="gramEnd"/>
            <w:r w:rsidRPr="006E4ACF">
              <w:t xml:space="preserve"> survival equipment</w:t>
            </w:r>
            <w:r w:rsidRPr="006E4ACF">
              <w:br/>
              <w:t xml:space="preserve">2. </w:t>
            </w:r>
            <w:proofErr w:type="gramStart"/>
            <w:r w:rsidRPr="006E4ACF">
              <w:t>been</w:t>
            </w:r>
            <w:proofErr w:type="gramEnd"/>
            <w:r w:rsidRPr="006E4ACF">
              <w:t xml:space="preserve"> picked up by rescue vessel</w:t>
            </w:r>
            <w:r w:rsidRPr="006E4ACF">
              <w:br/>
              <w:t xml:space="preserve">3. </w:t>
            </w:r>
            <w:proofErr w:type="gramStart"/>
            <w:r w:rsidRPr="006E4ACF">
              <w:t>been</w:t>
            </w:r>
            <w:proofErr w:type="gramEnd"/>
            <w:r w:rsidRPr="006E4ACF">
              <w:t xml:space="preserve"> reached by ground rescue</w:t>
            </w:r>
            <w:r w:rsidRPr="006E4ACF">
              <w:br/>
              <w:t xml:space="preserve">party?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Survivors ...</w:t>
            </w:r>
            <w:r w:rsidRPr="006E4ACF">
              <w:br/>
              <w:t xml:space="preserve">1. </w:t>
            </w:r>
            <w:proofErr w:type="gramStart"/>
            <w:r w:rsidRPr="006E4ACF">
              <w:t>are</w:t>
            </w:r>
            <w:proofErr w:type="gramEnd"/>
            <w:r w:rsidRPr="006E4ACF">
              <w:t xml:space="preserve"> in possession of survival equipment dropped by ...</w:t>
            </w:r>
            <w:r w:rsidRPr="006E4ACF">
              <w:br/>
              <w:t xml:space="preserve">2. </w:t>
            </w:r>
            <w:proofErr w:type="gramStart"/>
            <w:r w:rsidRPr="006E4ACF">
              <w:t>have</w:t>
            </w:r>
            <w:proofErr w:type="gramEnd"/>
            <w:r w:rsidRPr="006E4ACF">
              <w:t xml:space="preserve"> been picked up by rescue vessel</w:t>
            </w:r>
            <w:r w:rsidRPr="006E4ACF">
              <w:br/>
              <w:t xml:space="preserve">3. </w:t>
            </w:r>
            <w:proofErr w:type="gramStart"/>
            <w:r w:rsidRPr="006E4ACF">
              <w:t>have</w:t>
            </w:r>
            <w:proofErr w:type="gramEnd"/>
            <w:r w:rsidRPr="006E4ACF">
              <w:t xml:space="preserve"> been reached by ground rescue party.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QUS*</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Have you sighted survivors or wreckage? If so, in what position?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Have sighted ...</w:t>
            </w:r>
            <w:r w:rsidRPr="006E4ACF">
              <w:br/>
              <w:t xml:space="preserve">1. </w:t>
            </w:r>
            <w:proofErr w:type="gramStart"/>
            <w:r w:rsidRPr="006E4ACF">
              <w:t>survivors</w:t>
            </w:r>
            <w:proofErr w:type="gramEnd"/>
            <w:r w:rsidRPr="006E4ACF">
              <w:t xml:space="preserve"> in water</w:t>
            </w:r>
            <w:r w:rsidRPr="006E4ACF">
              <w:br/>
              <w:t xml:space="preserve">2. </w:t>
            </w:r>
            <w:proofErr w:type="gramStart"/>
            <w:r w:rsidRPr="006E4ACF">
              <w:t>survivors</w:t>
            </w:r>
            <w:proofErr w:type="gramEnd"/>
            <w:r w:rsidRPr="006E4ACF">
              <w:t xml:space="preserve"> on rafts</w:t>
            </w:r>
            <w:r w:rsidRPr="006E4ACF">
              <w:br/>
              <w:t xml:space="preserve">3. </w:t>
            </w:r>
            <w:proofErr w:type="gramStart"/>
            <w:r w:rsidRPr="006E4ACF">
              <w:t>wreckage</w:t>
            </w:r>
            <w:proofErr w:type="gramEnd"/>
            <w:r w:rsidRPr="006E4ACF">
              <w:br/>
              <w:t>in position ... latitude, ... longitude (</w:t>
            </w:r>
            <w:r w:rsidRPr="006E4ACF">
              <w:rPr>
                <w:i/>
                <w:iCs/>
              </w:rPr>
              <w:t>or according to any other indication</w:t>
            </w:r>
            <w:r w:rsidRPr="006E4ACF">
              <w:t xml:space="preserv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QUT*</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Is position of incident marked?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Position of incident is marked by ...</w:t>
            </w:r>
            <w:r w:rsidRPr="006E4ACF">
              <w:br/>
              <w:t xml:space="preserve">1. </w:t>
            </w:r>
            <w:proofErr w:type="gramStart"/>
            <w:r w:rsidRPr="006E4ACF">
              <w:t>flame</w:t>
            </w:r>
            <w:proofErr w:type="gramEnd"/>
            <w:r w:rsidRPr="006E4ACF">
              <w:t xml:space="preserve"> or smoke float</w:t>
            </w:r>
            <w:r w:rsidRPr="006E4ACF">
              <w:br/>
              <w:t xml:space="preserve">2. </w:t>
            </w:r>
            <w:proofErr w:type="gramStart"/>
            <w:r w:rsidRPr="006E4ACF">
              <w:t>sea</w:t>
            </w:r>
            <w:proofErr w:type="gramEnd"/>
            <w:r w:rsidRPr="006E4ACF">
              <w:t xml:space="preserve"> marker</w:t>
            </w:r>
            <w:r w:rsidRPr="006E4ACF">
              <w:br/>
              <w:t xml:space="preserve">3. </w:t>
            </w:r>
            <w:proofErr w:type="gramStart"/>
            <w:r w:rsidRPr="006E4ACF">
              <w:t>sea</w:t>
            </w:r>
            <w:proofErr w:type="gramEnd"/>
            <w:r w:rsidRPr="006E4ACF">
              <w:t xml:space="preserve"> marker dye</w:t>
            </w:r>
            <w:r w:rsidRPr="006E4ACF">
              <w:br/>
              <w:t>4. ... (</w:t>
            </w:r>
            <w:proofErr w:type="gramStart"/>
            <w:r w:rsidRPr="006E4ACF">
              <w:rPr>
                <w:i/>
                <w:iCs/>
              </w:rPr>
              <w:t>specify</w:t>
            </w:r>
            <w:proofErr w:type="gramEnd"/>
            <w:r w:rsidRPr="006E4ACF">
              <w:rPr>
                <w:i/>
                <w:iCs/>
              </w:rPr>
              <w:t xml:space="preserve"> other marking</w:t>
            </w:r>
            <w:r w:rsidRPr="006E4ACF">
              <w:t xml:space="preserv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QUU*</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Shall I home ship or aircraft to my position?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Home ship or aircraft ... (</w:t>
            </w:r>
            <w:r w:rsidRPr="006E4ACF">
              <w:rPr>
                <w:i/>
                <w:iCs/>
              </w:rPr>
              <w:t>call sign</w:t>
            </w:r>
            <w:r w:rsidRPr="006E4ACF">
              <w:t>) ...</w:t>
            </w:r>
            <w:r w:rsidRPr="006E4ACF">
              <w:br/>
              <w:t xml:space="preserve">1. </w:t>
            </w:r>
            <w:proofErr w:type="gramStart"/>
            <w:r w:rsidRPr="006E4ACF">
              <w:t>to</w:t>
            </w:r>
            <w:proofErr w:type="gramEnd"/>
            <w:r w:rsidRPr="006E4ACF">
              <w:t xml:space="preserve"> your position by transmitting your call sign and long dashes on ... kHz (</w:t>
            </w:r>
            <w:r w:rsidRPr="006E4ACF">
              <w:rPr>
                <w:i/>
                <w:iCs/>
              </w:rPr>
              <w:t>or</w:t>
            </w:r>
            <w:r w:rsidRPr="006E4ACF">
              <w:t xml:space="preserve"> MHz)</w:t>
            </w:r>
            <w:r w:rsidRPr="006E4ACF">
              <w:br/>
              <w:t xml:space="preserve">2. </w:t>
            </w:r>
            <w:proofErr w:type="gramStart"/>
            <w:r w:rsidRPr="006E4ACF">
              <w:t>by</w:t>
            </w:r>
            <w:proofErr w:type="gramEnd"/>
            <w:r w:rsidRPr="006E4ACF">
              <w:t xml:space="preserve"> transmitting on ... kHz (</w:t>
            </w:r>
            <w:r w:rsidRPr="006E4ACF">
              <w:rPr>
                <w:i/>
                <w:iCs/>
              </w:rPr>
              <w:t>or</w:t>
            </w:r>
            <w:r w:rsidRPr="006E4ACF">
              <w:t xml:space="preserve"> MHz) TRUE track to reach you.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QUW*</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Are you in the search area designated as ... (</w:t>
            </w:r>
            <w:r w:rsidRPr="006E4ACF">
              <w:rPr>
                <w:i/>
                <w:iCs/>
              </w:rPr>
              <w:t>designator or latitude and longitude</w:t>
            </w:r>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I am in the ... (</w:t>
            </w:r>
            <w:r w:rsidRPr="006E4ACF">
              <w:rPr>
                <w:i/>
                <w:iCs/>
              </w:rPr>
              <w:t>designation</w:t>
            </w:r>
            <w:r w:rsidRPr="006E4ACF">
              <w:t xml:space="preserve">) search area.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QUX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Do you have any navigational warnings or gale warnings in force? [AP14]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I have the following navigational warning(s) or gale warning(s) in force: ... [AP14]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QUY*</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Is position of survival craft marked?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Position of survival craft was marked at ... hours by ...</w:t>
            </w:r>
            <w:r w:rsidRPr="006E4ACF">
              <w:br/>
              <w:t xml:space="preserve">1. </w:t>
            </w:r>
            <w:proofErr w:type="gramStart"/>
            <w:r w:rsidRPr="006E4ACF">
              <w:t>flame</w:t>
            </w:r>
            <w:proofErr w:type="gramEnd"/>
            <w:r w:rsidRPr="006E4ACF">
              <w:t xml:space="preserve"> or smoke float</w:t>
            </w:r>
            <w:r w:rsidRPr="006E4ACF">
              <w:br/>
              <w:t xml:space="preserve">2. </w:t>
            </w:r>
            <w:proofErr w:type="gramStart"/>
            <w:r w:rsidRPr="006E4ACF">
              <w:t>sea</w:t>
            </w:r>
            <w:proofErr w:type="gramEnd"/>
            <w:r w:rsidRPr="006E4ACF">
              <w:t xml:space="preserve"> marker</w:t>
            </w:r>
            <w:r w:rsidRPr="006E4ACF">
              <w:br/>
              <w:t xml:space="preserve">3. </w:t>
            </w:r>
            <w:proofErr w:type="gramStart"/>
            <w:r w:rsidRPr="006E4ACF">
              <w:t>sea</w:t>
            </w:r>
            <w:proofErr w:type="gramEnd"/>
            <w:r w:rsidRPr="006E4ACF">
              <w:t xml:space="preserve"> marker dye</w:t>
            </w:r>
            <w:r w:rsidRPr="006E4ACF">
              <w:br/>
              <w:t>4. ... (</w:t>
            </w:r>
            <w:proofErr w:type="gramStart"/>
            <w:r w:rsidRPr="006E4ACF">
              <w:rPr>
                <w:i/>
                <w:iCs/>
              </w:rPr>
              <w:t>specify</w:t>
            </w:r>
            <w:proofErr w:type="gramEnd"/>
            <w:r w:rsidRPr="006E4ACF">
              <w:rPr>
                <w:i/>
                <w:iCs/>
              </w:rPr>
              <w:t xml:space="preserve"> other marking</w:t>
            </w:r>
            <w:r w:rsidRPr="006E4ACF">
              <w:t xml:space="preserv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 xml:space="preserve">QUZ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May I resume restricted working? [AP14]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Distress phase still in force; restricted working may be resumed. [AP14] </w:t>
            </w:r>
          </w:p>
        </w:tc>
      </w:tr>
    </w:tbl>
    <w:p w:rsidR="006E4ACF" w:rsidRPr="006E4ACF" w:rsidRDefault="006E4ACF" w:rsidP="006E4ACF">
      <w:r w:rsidRPr="006E4ACF">
        <w:br/>
        <w:t> </w:t>
      </w:r>
      <w:bookmarkStart w:id="3" w:name="oth"/>
      <w:bookmarkEnd w:id="3"/>
    </w:p>
    <w:p w:rsidR="006E4ACF" w:rsidRPr="006E4ACF" w:rsidRDefault="006E4ACF" w:rsidP="006E4ACF">
      <w:pPr>
        <w:rPr>
          <w:b/>
          <w:bCs/>
        </w:rPr>
      </w:pPr>
      <w:r w:rsidRPr="006E4ACF">
        <w:rPr>
          <w:b/>
          <w:bCs/>
        </w:rPr>
        <w:t>Other usage</w:t>
      </w:r>
    </w:p>
    <w:p w:rsidR="006E4ACF" w:rsidRPr="006E4ACF" w:rsidRDefault="006E4ACF" w:rsidP="006E4ACF">
      <w:pPr>
        <w:rPr>
          <w:b/>
          <w:bCs/>
        </w:rPr>
      </w:pPr>
      <w:r w:rsidRPr="006E4ACF">
        <w:rPr>
          <w:b/>
          <w:bCs/>
        </w:rPr>
        <w:t>Russian military usage</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DDFFCC"/>
        <w:tblCellMar>
          <w:top w:w="30" w:type="dxa"/>
          <w:left w:w="30" w:type="dxa"/>
          <w:bottom w:w="30" w:type="dxa"/>
          <w:right w:w="30" w:type="dxa"/>
        </w:tblCellMar>
        <w:tblLook w:val="04A0"/>
      </w:tblPr>
      <w:tblGrid>
        <w:gridCol w:w="944"/>
        <w:gridCol w:w="4253"/>
        <w:gridCol w:w="4253"/>
      </w:tblGrid>
      <w:tr w:rsidR="006E4ACF" w:rsidRPr="006E4ACF" w:rsidTr="006E4ACF">
        <w:trPr>
          <w:trHeight w:val="750"/>
          <w:tblCellSpacing w:w="0" w:type="dxa"/>
        </w:trPr>
        <w:tc>
          <w:tcPr>
            <w:tcW w:w="500" w:type="pct"/>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pPr>
              <w:rPr>
                <w:b/>
                <w:bCs/>
              </w:rPr>
            </w:pPr>
            <w:r w:rsidRPr="006E4ACF">
              <w:rPr>
                <w:b/>
                <w:bCs/>
              </w:rPr>
              <w:t> </w:t>
            </w:r>
          </w:p>
        </w:tc>
        <w:tc>
          <w:tcPr>
            <w:tcW w:w="2250" w:type="pct"/>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pPr>
              <w:rPr>
                <w:b/>
                <w:bCs/>
              </w:rPr>
            </w:pPr>
            <w:proofErr w:type="gramStart"/>
            <w:r w:rsidRPr="006E4ACF">
              <w:rPr>
                <w:b/>
                <w:bCs/>
              </w:rPr>
              <w:t>Question ?</w:t>
            </w:r>
            <w:proofErr w:type="gramEnd"/>
          </w:p>
        </w:tc>
        <w:tc>
          <w:tcPr>
            <w:tcW w:w="2250" w:type="pct"/>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pPr>
              <w:rPr>
                <w:b/>
                <w:bCs/>
              </w:rPr>
            </w:pPr>
            <w:r w:rsidRPr="006E4ACF">
              <w:rPr>
                <w:b/>
                <w:bCs/>
              </w:rPr>
              <w:t>Answer or Advice</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QDW</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[Go </w:t>
            </w:r>
            <w:proofErr w:type="gramStart"/>
            <w:r w:rsidRPr="006E4ACF">
              <w:t>to ?</w:t>
            </w:r>
            <w:proofErr w:type="gramEnd"/>
            <w:r w:rsidRPr="006E4ACF">
              <w:t xml:space="preserve"> Change </w:t>
            </w:r>
            <w:proofErr w:type="gramStart"/>
            <w:r w:rsidRPr="006E4ACF">
              <w:t>to ?</w:t>
            </w:r>
            <w:proofErr w:type="gramEnd"/>
            <w:r w:rsidRPr="006E4ACF">
              <w:t xml:space="preserve"> I listen </w:t>
            </w:r>
            <w:proofErr w:type="gramStart"/>
            <w:r w:rsidRPr="006E4ACF">
              <w:t>on ?]</w:t>
            </w:r>
            <w:proofErr w:type="gramEnd"/>
            <w:r w:rsidRPr="006E4ACF">
              <w:t xml:space="preserve"> </w:t>
            </w:r>
            <w:proofErr w:type="gramStart"/>
            <w:r w:rsidRPr="006E4ACF">
              <w:t>frequency</w:t>
            </w:r>
            <w:proofErr w:type="gramEnd"/>
            <w:r w:rsidRPr="006E4ACF">
              <w:t xml:space="preserve"> ... (kHz).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QRR</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Working ...</w:t>
            </w:r>
            <w:r w:rsidRPr="006E4ACF">
              <w:br/>
              <w:t>...</w:t>
            </w:r>
            <w:r w:rsidRPr="006E4ACF">
              <w:br/>
              <w:t xml:space="preserve">3. simplex CW (encrypted Morse)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QWH</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I am going to send on frequency ... (kHz).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QYR</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Working ...</w:t>
            </w:r>
            <w:r w:rsidRPr="006E4ACF">
              <w:br/>
              <w:t xml:space="preserve">2. RTTY 81-81 (81baud system) </w:t>
            </w:r>
            <w:r w:rsidRPr="006E4ACF">
              <w:br/>
              <w:t xml:space="preserve">... </w:t>
            </w:r>
            <w:r w:rsidRPr="006E4ACF">
              <w:br/>
              <w:t xml:space="preserve">4. ...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QYS</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Working ...</w:t>
            </w:r>
            <w:r w:rsidRPr="006E4ACF">
              <w:br/>
              <w:t>...</w:t>
            </w:r>
            <w:r w:rsidRPr="006E4ACF">
              <w:br/>
              <w:t xml:space="preserve">8. radiotelephone (duplex, USB)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QYT</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Working ...</w:t>
            </w:r>
            <w:r w:rsidRPr="006E4ACF">
              <w:br/>
              <w:t>...</w:t>
            </w:r>
            <w:r w:rsidRPr="006E4ACF">
              <w:br/>
              <w:t xml:space="preserve">1. BEE 36/50 </w:t>
            </w:r>
            <w:r w:rsidRPr="006E4ACF">
              <w:br/>
              <w:t xml:space="preserve">... </w:t>
            </w:r>
            <w:r w:rsidRPr="006E4ACF">
              <w:br/>
              <w:t>4. MS-5 MUX 4800 USB (T-219)</w:t>
            </w:r>
            <w:r w:rsidRPr="006E4ACF">
              <w:br/>
              <w:t xml:space="preserve">... </w:t>
            </w:r>
            <w:r w:rsidRPr="006E4ACF">
              <w:br/>
              <w:t xml:space="preserve">6. MUX (T-230) </w:t>
            </w:r>
          </w:p>
        </w:tc>
      </w:tr>
    </w:tbl>
    <w:p w:rsidR="006E4ACF" w:rsidRPr="006E4ACF" w:rsidRDefault="006E4ACF" w:rsidP="006E4ACF">
      <w:r w:rsidRPr="006E4ACF">
        <w:rPr>
          <w:i/>
          <w:iCs/>
        </w:rPr>
        <w:t xml:space="preserve">This is incomplete and </w:t>
      </w:r>
      <w:proofErr w:type="spellStart"/>
      <w:r w:rsidRPr="006E4ACF">
        <w:rPr>
          <w:i/>
          <w:iCs/>
        </w:rPr>
        <w:t>inofficial</w:t>
      </w:r>
      <w:proofErr w:type="spellEnd"/>
      <w:r w:rsidRPr="006E4ACF">
        <w:rPr>
          <w:i/>
          <w:iCs/>
        </w:rPr>
        <w:t xml:space="preserve"> information. Please, let me know if you may have some more to add </w:t>
      </w:r>
      <w:proofErr w:type="gramStart"/>
      <w:r w:rsidRPr="006E4ACF">
        <w:rPr>
          <w:i/>
          <w:iCs/>
        </w:rPr>
        <w:t>here ...</w:t>
      </w:r>
      <w:proofErr w:type="gramEnd"/>
    </w:p>
    <w:p w:rsidR="006E4ACF" w:rsidRPr="006E4ACF" w:rsidRDefault="006E4ACF" w:rsidP="006E4ACF"/>
    <w:p w:rsidR="006E4ACF" w:rsidRPr="006E4ACF" w:rsidRDefault="006E4ACF" w:rsidP="006E4ACF">
      <w:pPr>
        <w:rPr>
          <w:b/>
          <w:bCs/>
        </w:rPr>
      </w:pPr>
      <w:r w:rsidRPr="006E4ACF">
        <w:rPr>
          <w:b/>
          <w:bCs/>
        </w:rPr>
        <w:t>German police usage</w:t>
      </w:r>
    </w:p>
    <w:p w:rsidR="006E4ACF" w:rsidRPr="006E4ACF" w:rsidRDefault="006E4ACF" w:rsidP="006E4ACF">
      <w:r w:rsidRPr="006E4ACF">
        <w:t>Most of the following codes are listed in PDV-DV 810.</w:t>
      </w:r>
    </w:p>
    <w:p w:rsidR="006E4ACF" w:rsidRPr="006E4ACF" w:rsidRDefault="006E4ACF" w:rsidP="006E4ACF">
      <w:proofErr w:type="gramStart"/>
      <w:r w:rsidRPr="006E4ACF">
        <w:t>Q-</w:t>
      </w:r>
      <w:proofErr w:type="spellStart"/>
      <w:r w:rsidRPr="006E4ACF">
        <w:t>Gruppe</w:t>
      </w:r>
      <w:proofErr w:type="spellEnd"/>
      <w:r w:rsidRPr="006E4ACF">
        <w:t xml:space="preserve"> </w:t>
      </w:r>
      <w:proofErr w:type="spellStart"/>
      <w:r w:rsidRPr="006E4ACF">
        <w:t>mit</w:t>
      </w:r>
      <w:proofErr w:type="spellEnd"/>
      <w:r w:rsidRPr="006E4ACF">
        <w:t xml:space="preserve"> </w:t>
      </w:r>
      <w:proofErr w:type="spellStart"/>
      <w:r w:rsidRPr="006E4ACF">
        <w:t>Fragezeichen</w:t>
      </w:r>
      <w:proofErr w:type="spellEnd"/>
      <w:r w:rsidRPr="006E4ACF">
        <w:t xml:space="preserve"> (?) </w:t>
      </w:r>
      <w:proofErr w:type="spellStart"/>
      <w:r w:rsidRPr="006E4ACF">
        <w:t>bedeutet</w:t>
      </w:r>
      <w:proofErr w:type="spellEnd"/>
      <w:r w:rsidRPr="006E4ACF">
        <w:t xml:space="preserve"> </w:t>
      </w:r>
      <w:proofErr w:type="spellStart"/>
      <w:r w:rsidRPr="006E4ACF">
        <w:t>eine</w:t>
      </w:r>
      <w:proofErr w:type="spellEnd"/>
      <w:r w:rsidRPr="006E4ACF">
        <w:t xml:space="preserve"> </w:t>
      </w:r>
      <w:proofErr w:type="spellStart"/>
      <w:r w:rsidRPr="006E4ACF">
        <w:t>Frage</w:t>
      </w:r>
      <w:proofErr w:type="spellEnd"/>
      <w:r w:rsidRPr="006E4ACF">
        <w:t>.</w:t>
      </w:r>
      <w:proofErr w:type="gramEnd"/>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DDFFCC"/>
        <w:tblCellMar>
          <w:top w:w="30" w:type="dxa"/>
          <w:left w:w="30" w:type="dxa"/>
          <w:bottom w:w="30" w:type="dxa"/>
          <w:right w:w="30" w:type="dxa"/>
        </w:tblCellMar>
        <w:tblLook w:val="04A0"/>
      </w:tblPr>
      <w:tblGrid>
        <w:gridCol w:w="944"/>
        <w:gridCol w:w="4253"/>
        <w:gridCol w:w="4253"/>
      </w:tblGrid>
      <w:tr w:rsidR="006E4ACF" w:rsidRPr="006E4ACF" w:rsidTr="006E4ACF">
        <w:trPr>
          <w:trHeight w:val="750"/>
          <w:tblCellSpacing w:w="0" w:type="dxa"/>
        </w:trPr>
        <w:tc>
          <w:tcPr>
            <w:tcW w:w="500" w:type="pct"/>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pPr>
              <w:rPr>
                <w:b/>
                <w:bCs/>
              </w:rPr>
            </w:pPr>
            <w:r w:rsidRPr="006E4ACF">
              <w:rPr>
                <w:b/>
                <w:bCs/>
              </w:rPr>
              <w:t> </w:t>
            </w:r>
          </w:p>
        </w:tc>
        <w:tc>
          <w:tcPr>
            <w:tcW w:w="2250" w:type="pct"/>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pPr>
              <w:rPr>
                <w:b/>
                <w:bCs/>
              </w:rPr>
            </w:pPr>
            <w:proofErr w:type="gramStart"/>
            <w:r w:rsidRPr="006E4ACF">
              <w:rPr>
                <w:b/>
                <w:bCs/>
              </w:rPr>
              <w:t>Question ?</w:t>
            </w:r>
            <w:proofErr w:type="gramEnd"/>
          </w:p>
        </w:tc>
        <w:tc>
          <w:tcPr>
            <w:tcW w:w="2250" w:type="pct"/>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pPr>
              <w:rPr>
                <w:b/>
                <w:bCs/>
              </w:rPr>
            </w:pPr>
            <w:r w:rsidRPr="006E4ACF">
              <w:rPr>
                <w:b/>
                <w:bCs/>
              </w:rPr>
              <w:t>Answer or Advice</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QVA</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proofErr w:type="spellStart"/>
            <w:r w:rsidRPr="006E4ACF">
              <w:t>Kryptolochstreifen-Einlegemarke</w:t>
            </w:r>
            <w:proofErr w:type="spellEnd"/>
            <w:r w:rsidRPr="006E4ACF">
              <w:t xml:space="preserve"> </w:t>
            </w:r>
            <w:proofErr w:type="spellStart"/>
            <w:r w:rsidRPr="006E4ACF">
              <w:t>Anfang</w:t>
            </w:r>
            <w:proofErr w:type="spellEnd"/>
            <w:r w:rsidRPr="006E4ACF">
              <w:t xml:space="preserv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QVB</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proofErr w:type="spellStart"/>
            <w:r w:rsidRPr="006E4ACF">
              <w:t>Teilnehmer</w:t>
            </w:r>
            <w:proofErr w:type="spellEnd"/>
            <w:r w:rsidRPr="006E4ACF">
              <w:t xml:space="preserve"> </w:t>
            </w:r>
            <w:proofErr w:type="spellStart"/>
            <w:r w:rsidRPr="006E4ACF">
              <w:t>ist</w:t>
            </w:r>
            <w:proofErr w:type="spellEnd"/>
            <w:r w:rsidRPr="006E4ACF">
              <w:t xml:space="preserve"> </w:t>
            </w:r>
            <w:proofErr w:type="spellStart"/>
            <w:r w:rsidRPr="006E4ACF">
              <w:t>besetzt</w:t>
            </w:r>
            <w:proofErr w:type="spellEnd"/>
            <w:r w:rsidRPr="006E4ACF">
              <w:t xml:space="preserv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QVC</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proofErr w:type="spellStart"/>
            <w:r w:rsidRPr="006E4ACF">
              <w:t>Verschlüsselung</w:t>
            </w:r>
            <w:proofErr w:type="spellEnd"/>
            <w:r w:rsidRPr="006E4ACF">
              <w:t xml:space="preserve"> </w:t>
            </w:r>
            <w:proofErr w:type="spellStart"/>
            <w:r w:rsidRPr="006E4ACF">
              <w:t>mit</w:t>
            </w:r>
            <w:proofErr w:type="spellEnd"/>
            <w:r w:rsidRPr="006E4ACF">
              <w:t xml:space="preserve"> ELCROTEL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QVE</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proofErr w:type="spellStart"/>
            <w:r w:rsidRPr="006E4ACF">
              <w:t>Schalten</w:t>
            </w:r>
            <w:proofErr w:type="spellEnd"/>
            <w:r w:rsidRPr="006E4ACF">
              <w:t xml:space="preserve"> </w:t>
            </w:r>
            <w:proofErr w:type="spellStart"/>
            <w:r w:rsidRPr="006E4ACF">
              <w:t>Sie</w:t>
            </w:r>
            <w:proofErr w:type="spellEnd"/>
            <w:r w:rsidRPr="006E4ACF">
              <w:t xml:space="preserve"> auf </w:t>
            </w:r>
            <w:proofErr w:type="spellStart"/>
            <w:r w:rsidRPr="006E4ACF">
              <w:t>Empfangslocher</w:t>
            </w:r>
            <w:proofErr w:type="spellEnd"/>
            <w:r w:rsidRPr="006E4ACF">
              <w:t xml:space="preserv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QVF</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proofErr w:type="spellStart"/>
            <w:r w:rsidRPr="006E4ACF">
              <w:t>Leitung</w:t>
            </w:r>
            <w:proofErr w:type="spellEnd"/>
            <w:r w:rsidRPr="006E4ACF">
              <w:t xml:space="preserve"> </w:t>
            </w:r>
            <w:proofErr w:type="spellStart"/>
            <w:r w:rsidRPr="006E4ACF">
              <w:t>ist</w:t>
            </w:r>
            <w:proofErr w:type="spellEnd"/>
            <w:r w:rsidRPr="006E4ACF">
              <w:t xml:space="preserve"> </w:t>
            </w:r>
            <w:proofErr w:type="spellStart"/>
            <w:r w:rsidRPr="006E4ACF">
              <w:t>frei</w:t>
            </w:r>
            <w:proofErr w:type="spellEnd"/>
            <w:r w:rsidRPr="006E4ACF">
              <w:t xml:space="preserv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QVK</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proofErr w:type="spellStart"/>
            <w:r w:rsidRPr="006E4ACF">
              <w:t>Schalten</w:t>
            </w:r>
            <w:proofErr w:type="spellEnd"/>
            <w:r w:rsidRPr="006E4ACF">
              <w:t xml:space="preserve"> </w:t>
            </w:r>
            <w:proofErr w:type="spellStart"/>
            <w:r w:rsidRPr="006E4ACF">
              <w:t>Sie</w:t>
            </w:r>
            <w:proofErr w:type="spellEnd"/>
            <w:r w:rsidRPr="006E4ACF">
              <w:t xml:space="preserve"> auf </w:t>
            </w:r>
            <w:proofErr w:type="spellStart"/>
            <w:r w:rsidRPr="006E4ACF">
              <w:t>Klarbetrieb</w:t>
            </w:r>
            <w:proofErr w:type="spellEnd"/>
            <w:r w:rsidRPr="006E4ACF">
              <w:t xml:space="preserv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QVL</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proofErr w:type="spellStart"/>
            <w:r w:rsidRPr="006E4ACF">
              <w:t>Laufnummernvergleich</w:t>
            </w:r>
            <w:proofErr w:type="spellEnd"/>
            <w:r w:rsidRPr="006E4ACF">
              <w:t xml:space="preserv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QVM</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proofErr w:type="spellStart"/>
            <w:r w:rsidRPr="006E4ACF">
              <w:t>Verschlüsselung</w:t>
            </w:r>
            <w:proofErr w:type="spellEnd"/>
            <w:r w:rsidRPr="006E4ACF">
              <w:t xml:space="preserve"> </w:t>
            </w:r>
            <w:proofErr w:type="spellStart"/>
            <w:r w:rsidRPr="006E4ACF">
              <w:t>mit</w:t>
            </w:r>
            <w:proofErr w:type="spellEnd"/>
            <w:r w:rsidRPr="006E4ACF">
              <w:t xml:space="preserve"> </w:t>
            </w:r>
            <w:proofErr w:type="spellStart"/>
            <w:r w:rsidRPr="006E4ACF">
              <w:t>Mischer</w:t>
            </w:r>
            <w:proofErr w:type="spellEnd"/>
            <w:r w:rsidRPr="006E4ACF">
              <w:t xml:space="preserv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QVN</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proofErr w:type="spellStart"/>
            <w:r w:rsidRPr="006E4ACF">
              <w:t>Nachfragen</w:t>
            </w:r>
            <w:proofErr w:type="spellEnd"/>
            <w:r w:rsidRPr="006E4ACF">
              <w:t xml:space="preserve"> </w:t>
            </w:r>
            <w:proofErr w:type="spellStart"/>
            <w:r w:rsidRPr="006E4ACF">
              <w:t>beim</w:t>
            </w:r>
            <w:proofErr w:type="spellEnd"/>
            <w:r w:rsidRPr="006E4ACF">
              <w:t xml:space="preserve"> </w:t>
            </w:r>
            <w:proofErr w:type="spellStart"/>
            <w:r w:rsidRPr="006E4ACF">
              <w:t>Aufgeber</w:t>
            </w:r>
            <w:proofErr w:type="spellEnd"/>
            <w:r w:rsidRPr="006E4ACF">
              <w:t xml:space="preserve">, ob ... </w:t>
            </w:r>
            <w:proofErr w:type="spellStart"/>
            <w:r w:rsidRPr="006E4ACF">
              <w:t>stimmt</w:t>
            </w:r>
            <w:proofErr w:type="spellEnd"/>
            <w:r w:rsidRPr="006E4ACF">
              <w:t xml:space="preserv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QVO</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proofErr w:type="spellStart"/>
            <w:r w:rsidRPr="006E4ACF">
              <w:t>Beachten</w:t>
            </w:r>
            <w:proofErr w:type="spellEnd"/>
            <w:r w:rsidRPr="006E4ACF">
              <w:t xml:space="preserve"> </w:t>
            </w:r>
            <w:proofErr w:type="spellStart"/>
            <w:r w:rsidRPr="006E4ACF">
              <w:t>Sie</w:t>
            </w:r>
            <w:proofErr w:type="spellEnd"/>
            <w:r w:rsidRPr="006E4ACF">
              <w:t xml:space="preserve"> die </w:t>
            </w:r>
            <w:proofErr w:type="spellStart"/>
            <w:r w:rsidRPr="006E4ACF">
              <w:t>Fernbmeldebetriebsvorschrift</w:t>
            </w:r>
            <w:proofErr w:type="spellEnd"/>
            <w:r w:rsidRPr="006E4ACF">
              <w:t xml:space="preserv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QVP</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proofErr w:type="spellStart"/>
            <w:r w:rsidRPr="006E4ACF">
              <w:t>Geben</w:t>
            </w:r>
            <w:proofErr w:type="spellEnd"/>
            <w:r w:rsidRPr="006E4ACF">
              <w:t xml:space="preserve"> </w:t>
            </w:r>
            <w:proofErr w:type="spellStart"/>
            <w:r w:rsidRPr="006E4ACF">
              <w:t>Sie</w:t>
            </w:r>
            <w:proofErr w:type="spellEnd"/>
            <w:r w:rsidRPr="006E4ACF">
              <w:t xml:space="preserve"> den </w:t>
            </w:r>
            <w:proofErr w:type="spellStart"/>
            <w:r w:rsidRPr="006E4ACF">
              <w:t>Prüftext</w:t>
            </w:r>
            <w:proofErr w:type="spellEnd"/>
            <w:r w:rsidRPr="006E4ACF">
              <w:t xml:space="preserve"> (</w:t>
            </w:r>
            <w:proofErr w:type="spellStart"/>
            <w:r w:rsidRPr="006E4ACF">
              <w:t>Kaufenschleife</w:t>
            </w:r>
            <w:proofErr w:type="spellEnd"/>
            <w:r w:rsidRPr="006E4ACF">
              <w:t>)</w:t>
            </w:r>
            <w:r w:rsidRPr="006E4ACF">
              <w:br/>
            </w:r>
            <w:r w:rsidRPr="006E4ACF">
              <w:rPr>
                <w:i/>
                <w:iCs/>
              </w:rPr>
              <w:t>(</w:t>
            </w:r>
            <w:proofErr w:type="spellStart"/>
            <w:r w:rsidRPr="006E4ACF">
              <w:rPr>
                <w:i/>
                <w:iCs/>
              </w:rPr>
              <w:t>Kaufen</w:t>
            </w:r>
            <w:proofErr w:type="spellEnd"/>
            <w:r w:rsidRPr="006E4ACF">
              <w:rPr>
                <w:i/>
                <w:iCs/>
              </w:rPr>
              <w:t xml:space="preserve"> </w:t>
            </w:r>
            <w:proofErr w:type="spellStart"/>
            <w:r w:rsidRPr="006E4ACF">
              <w:rPr>
                <w:i/>
                <w:iCs/>
              </w:rPr>
              <w:t>Sie</w:t>
            </w:r>
            <w:proofErr w:type="spellEnd"/>
            <w:r w:rsidRPr="006E4ACF">
              <w:rPr>
                <w:i/>
                <w:iCs/>
              </w:rPr>
              <w:t xml:space="preserve"> </w:t>
            </w:r>
            <w:proofErr w:type="spellStart"/>
            <w:r w:rsidRPr="006E4ACF">
              <w:rPr>
                <w:i/>
                <w:iCs/>
              </w:rPr>
              <w:t>jede</w:t>
            </w:r>
            <w:proofErr w:type="spellEnd"/>
            <w:r w:rsidRPr="006E4ACF">
              <w:rPr>
                <w:i/>
                <w:iCs/>
              </w:rPr>
              <w:t xml:space="preserve"> </w:t>
            </w:r>
            <w:proofErr w:type="spellStart"/>
            <w:r w:rsidRPr="006E4ACF">
              <w:rPr>
                <w:i/>
                <w:iCs/>
              </w:rPr>
              <w:t>Woche</w:t>
            </w:r>
            <w:proofErr w:type="spellEnd"/>
            <w:r w:rsidRPr="006E4ACF">
              <w:rPr>
                <w:i/>
                <w:iCs/>
              </w:rPr>
              <w:t xml:space="preserve"> </w:t>
            </w:r>
            <w:proofErr w:type="spellStart"/>
            <w:r w:rsidRPr="006E4ACF">
              <w:rPr>
                <w:i/>
                <w:iCs/>
              </w:rPr>
              <w:t>vier</w:t>
            </w:r>
            <w:proofErr w:type="spellEnd"/>
            <w:r w:rsidRPr="006E4ACF">
              <w:rPr>
                <w:i/>
                <w:iCs/>
              </w:rPr>
              <w:t xml:space="preserve"> </w:t>
            </w:r>
            <w:proofErr w:type="spellStart"/>
            <w:r w:rsidRPr="006E4ACF">
              <w:rPr>
                <w:i/>
                <w:iCs/>
              </w:rPr>
              <w:t>gute</w:t>
            </w:r>
            <w:proofErr w:type="spellEnd"/>
            <w:r w:rsidRPr="006E4ACF">
              <w:rPr>
                <w:i/>
                <w:iCs/>
              </w:rPr>
              <w:t xml:space="preserve"> </w:t>
            </w:r>
            <w:proofErr w:type="spellStart"/>
            <w:r w:rsidRPr="006E4ACF">
              <w:rPr>
                <w:i/>
                <w:iCs/>
              </w:rPr>
              <w:t>bequeme</w:t>
            </w:r>
            <w:proofErr w:type="spellEnd"/>
            <w:r w:rsidRPr="006E4ACF">
              <w:rPr>
                <w:i/>
                <w:iCs/>
              </w:rPr>
              <w:t xml:space="preserve"> </w:t>
            </w:r>
            <w:proofErr w:type="spellStart"/>
            <w:r w:rsidRPr="006E4ACF">
              <w:rPr>
                <w:i/>
                <w:iCs/>
              </w:rPr>
              <w:t>Pelze</w:t>
            </w:r>
            <w:proofErr w:type="spellEnd"/>
            <w:r w:rsidRPr="006E4ACF">
              <w:rPr>
                <w:i/>
                <w:iCs/>
              </w:rPr>
              <w:t xml:space="preserve"> </w:t>
            </w:r>
            <w:proofErr w:type="spellStart"/>
            <w:r w:rsidRPr="006E4ACF">
              <w:rPr>
                <w:i/>
                <w:iCs/>
              </w:rPr>
              <w:t>xy</w:t>
            </w:r>
            <w:proofErr w:type="spellEnd"/>
            <w:r w:rsidRPr="006E4ACF">
              <w:rPr>
                <w:i/>
                <w:iCs/>
              </w:rPr>
              <w:t xml:space="preserve"> 1234567890)</w:t>
            </w:r>
            <w:r w:rsidRPr="006E4ACF">
              <w:t xml:space="preserv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QVR</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proofErr w:type="spellStart"/>
            <w:r w:rsidRPr="006E4ACF">
              <w:t>Kryptolochstreifen-Rollennummer</w:t>
            </w:r>
            <w:proofErr w:type="spellEnd"/>
            <w:r w:rsidRPr="006E4ACF">
              <w:t xml:space="preserve"> ...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QVT</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proofErr w:type="spellStart"/>
            <w:r w:rsidRPr="006E4ACF">
              <w:t>Tages-Kryptodatenträger</w:t>
            </w:r>
            <w:proofErr w:type="spellEnd"/>
            <w:r w:rsidRPr="006E4ACF">
              <w:t xml:space="preserve"> ELCROTEL ... </w:t>
            </w:r>
            <w:r w:rsidRPr="006E4ACF">
              <w:rPr>
                <w:i/>
                <w:iCs/>
              </w:rPr>
              <w:t>(</w:t>
            </w:r>
            <w:proofErr w:type="spellStart"/>
            <w:r w:rsidRPr="006E4ACF">
              <w:rPr>
                <w:i/>
                <w:iCs/>
              </w:rPr>
              <w:t>Tagesangabe</w:t>
            </w:r>
            <w:proofErr w:type="spellEnd"/>
            <w:r w:rsidRPr="006E4ACF">
              <w:rPr>
                <w:i/>
                <w:iCs/>
              </w:rPr>
              <w:t xml:space="preserve"> 2-stellig)</w:t>
            </w:r>
            <w:r w:rsidRPr="006E4ACF">
              <w:t xml:space="preserv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QVU</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proofErr w:type="spellStart"/>
            <w:r w:rsidRPr="006E4ACF">
              <w:t>Unklarer</w:t>
            </w:r>
            <w:proofErr w:type="spellEnd"/>
            <w:r w:rsidRPr="006E4ACF">
              <w:t xml:space="preserve"> </w:t>
            </w:r>
            <w:proofErr w:type="spellStart"/>
            <w:r w:rsidRPr="006E4ACF">
              <w:t>Empfang</w:t>
            </w:r>
            <w:proofErr w:type="spellEnd"/>
            <w:r w:rsidRPr="006E4ACF">
              <w:t xml:space="preserv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QVV</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proofErr w:type="spellStart"/>
            <w:r w:rsidRPr="006E4ACF">
              <w:t>Verbinden</w:t>
            </w:r>
            <w:proofErr w:type="spellEnd"/>
            <w:r w:rsidRPr="006E4ACF">
              <w:t xml:space="preserve"> </w:t>
            </w:r>
            <w:proofErr w:type="spellStart"/>
            <w:r w:rsidRPr="006E4ACF">
              <w:t>Sie</w:t>
            </w:r>
            <w:proofErr w:type="spellEnd"/>
            <w:r w:rsidRPr="006E4ACF">
              <w:t xml:space="preserve"> </w:t>
            </w:r>
            <w:proofErr w:type="spellStart"/>
            <w:r w:rsidRPr="006E4ACF">
              <w:t>mit</w:t>
            </w:r>
            <w:proofErr w:type="spellEnd"/>
            <w:r w:rsidRPr="006E4ACF">
              <w:t xml:space="preserve"> ...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QVW</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proofErr w:type="spellStart"/>
            <w:r w:rsidRPr="006E4ACF">
              <w:t>Geben</w:t>
            </w:r>
            <w:proofErr w:type="spellEnd"/>
            <w:r w:rsidRPr="006E4ACF">
              <w:t xml:space="preserve"> </w:t>
            </w:r>
            <w:proofErr w:type="spellStart"/>
            <w:r w:rsidRPr="006E4ACF">
              <w:t>Sie</w:t>
            </w:r>
            <w:proofErr w:type="spellEnd"/>
            <w:r w:rsidRPr="006E4ACF">
              <w:t xml:space="preserve"> </w:t>
            </w:r>
            <w:proofErr w:type="spellStart"/>
            <w:r w:rsidRPr="006E4ACF">
              <w:t>im</w:t>
            </w:r>
            <w:proofErr w:type="spellEnd"/>
            <w:r w:rsidRPr="006E4ACF">
              <w:t xml:space="preserve"> </w:t>
            </w:r>
            <w:proofErr w:type="spellStart"/>
            <w:r w:rsidRPr="006E4ACF">
              <w:t>Wechsel</w:t>
            </w:r>
            <w:proofErr w:type="spellEnd"/>
            <w:r w:rsidRPr="006E4ACF">
              <w:t xml:space="preserve"> </w:t>
            </w:r>
            <w:proofErr w:type="spellStart"/>
            <w:r w:rsidRPr="006E4ACF">
              <w:t>ryryry</w:t>
            </w:r>
            <w:proofErr w:type="spellEnd"/>
            <w:r w:rsidRPr="006E4ACF">
              <w:t xml:space="preserv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QVX</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proofErr w:type="spellStart"/>
            <w:r w:rsidRPr="006E4ACF">
              <w:t>Kryptolochstreifen-Einlegemarke</w:t>
            </w:r>
            <w:proofErr w:type="spellEnd"/>
            <w:r w:rsidRPr="006E4ACF">
              <w:t xml:space="preserve"> </w:t>
            </w:r>
            <w:proofErr w:type="spellStart"/>
            <w:r w:rsidRPr="006E4ACF">
              <w:t>Ende</w:t>
            </w:r>
            <w:proofErr w:type="spellEnd"/>
            <w:r w:rsidRPr="006E4ACF">
              <w:t xml:space="preserv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QVZ</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proofErr w:type="spellStart"/>
            <w:r w:rsidRPr="006E4ACF">
              <w:t>Nachricht</w:t>
            </w:r>
            <w:proofErr w:type="spellEnd"/>
            <w:r w:rsidRPr="006E4ACF">
              <w:t xml:space="preserve"> </w:t>
            </w:r>
            <w:proofErr w:type="spellStart"/>
            <w:r w:rsidRPr="006E4ACF">
              <w:t>überprüfen</w:t>
            </w:r>
            <w:proofErr w:type="spellEnd"/>
            <w:r w:rsidRPr="006E4ACF">
              <w:t xml:space="preserve">, </w:t>
            </w:r>
            <w:proofErr w:type="spellStart"/>
            <w:r w:rsidRPr="006E4ACF">
              <w:t>Endzeile</w:t>
            </w:r>
            <w:proofErr w:type="spellEnd"/>
            <w:r w:rsidRPr="006E4ACF">
              <w:t xml:space="preserve"> </w:t>
            </w:r>
            <w:proofErr w:type="spellStart"/>
            <w:r w:rsidRPr="006E4ACF">
              <w:t>wurde</w:t>
            </w:r>
            <w:proofErr w:type="spellEnd"/>
            <w:r w:rsidRPr="006E4ACF">
              <w:t xml:space="preserve"> </w:t>
            </w:r>
            <w:proofErr w:type="spellStart"/>
            <w:r w:rsidRPr="006E4ACF">
              <w:t>automatisch</w:t>
            </w:r>
            <w:proofErr w:type="spellEnd"/>
            <w:r w:rsidRPr="006E4ACF">
              <w:t xml:space="preserve"> </w:t>
            </w:r>
            <w:proofErr w:type="spellStart"/>
            <w:r w:rsidRPr="006E4ACF">
              <w:t>hinzugefügt</w:t>
            </w:r>
            <w:proofErr w:type="spellEnd"/>
            <w:r w:rsidRPr="006E4ACF">
              <w:t xml:space="preserv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QWD</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proofErr w:type="spellStart"/>
            <w:r w:rsidRPr="006E4ACF">
              <w:t>Aushändigungsbestätigung</w:t>
            </w:r>
            <w:proofErr w:type="spellEnd"/>
            <w:r w:rsidRPr="006E4ACF">
              <w:t xml:space="preserve"> </w:t>
            </w:r>
            <w:proofErr w:type="spellStart"/>
            <w:r w:rsidRPr="006E4ACF">
              <w:t>für</w:t>
            </w:r>
            <w:proofErr w:type="spellEnd"/>
            <w:r w:rsidRPr="006E4ACF">
              <w:t xml:space="preserve"> ... </w:t>
            </w:r>
            <w:proofErr w:type="spellStart"/>
            <w:r w:rsidRPr="006E4ACF">
              <w:t>mit</w:t>
            </w:r>
            <w:proofErr w:type="spellEnd"/>
            <w:r w:rsidRPr="006E4ACF">
              <w:t xml:space="preserve"> </w:t>
            </w:r>
            <w:proofErr w:type="spellStart"/>
            <w:r w:rsidRPr="006E4ACF">
              <w:t>Uhrzeit</w:t>
            </w:r>
            <w:proofErr w:type="spellEnd"/>
            <w:r w:rsidRPr="006E4ACF">
              <w:t xml:space="preserve"> ...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QXD</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proofErr w:type="spellStart"/>
            <w:r w:rsidRPr="006E4ACF">
              <w:t>Melden</w:t>
            </w:r>
            <w:proofErr w:type="spellEnd"/>
            <w:r w:rsidRPr="006E4ACF">
              <w:t xml:space="preserve">, </w:t>
            </w:r>
            <w:proofErr w:type="spellStart"/>
            <w:r w:rsidRPr="006E4ACF">
              <w:t>Meldung</w:t>
            </w:r>
            <w:proofErr w:type="spellEnd"/>
            <w:r w:rsidRPr="006E4ACF">
              <w:t xml:space="preserv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QXK</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proofErr w:type="spellStart"/>
            <w:r w:rsidRPr="006E4ACF">
              <w:t>Gehört</w:t>
            </w:r>
            <w:proofErr w:type="spellEnd"/>
            <w:r w:rsidRPr="006E4ACF">
              <w:t xml:space="preserv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QXP</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proofErr w:type="spellStart"/>
            <w:r w:rsidRPr="006E4ACF">
              <w:t>Erledigt</w:t>
            </w:r>
            <w:proofErr w:type="spellEnd"/>
            <w:r w:rsidRPr="006E4ACF">
              <w:t xml:space="preserv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QXQ</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proofErr w:type="spellStart"/>
            <w:r w:rsidRPr="006E4ACF">
              <w:t>Unbekannt</w:t>
            </w:r>
            <w:proofErr w:type="spellEnd"/>
            <w:r w:rsidRPr="006E4ACF">
              <w:t xml:space="preserv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QZA</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proofErr w:type="spellStart"/>
            <w:r w:rsidRPr="006E4ACF">
              <w:t>Nachricht</w:t>
            </w:r>
            <w:proofErr w:type="spellEnd"/>
            <w:r w:rsidRPr="006E4ACF">
              <w:t xml:space="preserve"> </w:t>
            </w:r>
            <w:proofErr w:type="spellStart"/>
            <w:r w:rsidRPr="006E4ACF">
              <w:t>ist</w:t>
            </w:r>
            <w:proofErr w:type="spellEnd"/>
            <w:r w:rsidRPr="006E4ACF">
              <w:t xml:space="preserve"> </w:t>
            </w:r>
            <w:proofErr w:type="spellStart"/>
            <w:r w:rsidRPr="006E4ACF">
              <w:t>bestimmt</w:t>
            </w:r>
            <w:proofErr w:type="spellEnd"/>
            <w:r w:rsidRPr="006E4ACF">
              <w:t xml:space="preserve"> </w:t>
            </w:r>
            <w:proofErr w:type="spellStart"/>
            <w:r w:rsidRPr="006E4ACF">
              <w:t>für</w:t>
            </w:r>
            <w:proofErr w:type="spellEnd"/>
            <w:r w:rsidRPr="006E4ACF">
              <w:t xml:space="preserve"> ...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QZB</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proofErr w:type="spellStart"/>
            <w:r w:rsidRPr="006E4ACF">
              <w:t>Ich</w:t>
            </w:r>
            <w:proofErr w:type="spellEnd"/>
            <w:r w:rsidRPr="006E4ACF">
              <w:t xml:space="preserve"> </w:t>
            </w:r>
            <w:proofErr w:type="spellStart"/>
            <w:r w:rsidRPr="006E4ACF">
              <w:t>gehe</w:t>
            </w:r>
            <w:proofErr w:type="spellEnd"/>
            <w:r w:rsidRPr="006E4ACF">
              <w:t xml:space="preserve"> auf </w:t>
            </w:r>
            <w:proofErr w:type="spellStart"/>
            <w:r w:rsidRPr="006E4ACF">
              <w:t>Funkdoppelverkehr</w:t>
            </w:r>
            <w:proofErr w:type="spellEnd"/>
            <w:r w:rsidRPr="006E4ACF">
              <w:t xml:space="preserv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QZC</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proofErr w:type="spellStart"/>
            <w:r w:rsidRPr="006E4ACF">
              <w:t>Ich</w:t>
            </w:r>
            <w:proofErr w:type="spellEnd"/>
            <w:r w:rsidRPr="006E4ACF">
              <w:t xml:space="preserve"> </w:t>
            </w:r>
            <w:proofErr w:type="spellStart"/>
            <w:r w:rsidRPr="006E4ACF">
              <w:t>gehe</w:t>
            </w:r>
            <w:proofErr w:type="spellEnd"/>
            <w:r w:rsidRPr="006E4ACF">
              <w:t xml:space="preserve"> auf </w:t>
            </w:r>
            <w:proofErr w:type="spellStart"/>
            <w:r w:rsidRPr="006E4ACF">
              <w:t>Sprechbetrieb</w:t>
            </w:r>
            <w:proofErr w:type="spellEnd"/>
            <w:r w:rsidRPr="006E4ACF">
              <w:t xml:space="preserv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QZD</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proofErr w:type="spellStart"/>
            <w:r w:rsidRPr="006E4ACF">
              <w:t>Schalten</w:t>
            </w:r>
            <w:proofErr w:type="spellEnd"/>
            <w:r w:rsidRPr="006E4ACF">
              <w:t xml:space="preserve"> </w:t>
            </w:r>
            <w:proofErr w:type="spellStart"/>
            <w:r w:rsidRPr="006E4ACF">
              <w:t>Sie</w:t>
            </w:r>
            <w:proofErr w:type="spellEnd"/>
            <w:r w:rsidRPr="006E4ACF">
              <w:t xml:space="preserve"> </w:t>
            </w:r>
            <w:proofErr w:type="spellStart"/>
            <w:r w:rsidRPr="006E4ACF">
              <w:t>aus</w:t>
            </w:r>
            <w:proofErr w:type="spellEnd"/>
            <w:r w:rsidRPr="006E4ACF">
              <w:t xml:space="preserve">, </w:t>
            </w:r>
            <w:proofErr w:type="spellStart"/>
            <w:r w:rsidRPr="006E4ACF">
              <w:t>ich</w:t>
            </w:r>
            <w:proofErr w:type="spellEnd"/>
            <w:r w:rsidRPr="006E4ACF">
              <w:t xml:space="preserve"> </w:t>
            </w:r>
            <w:proofErr w:type="spellStart"/>
            <w:r w:rsidRPr="006E4ACF">
              <w:t>übernehme</w:t>
            </w:r>
            <w:proofErr w:type="spellEnd"/>
            <w:r w:rsidRPr="006E4ACF">
              <w:t xml:space="preserve"> </w:t>
            </w:r>
            <w:proofErr w:type="spellStart"/>
            <w:r w:rsidRPr="006E4ACF">
              <w:t>Verkehr</w:t>
            </w:r>
            <w:proofErr w:type="spellEnd"/>
            <w:r w:rsidRPr="006E4ACF">
              <w:t xml:space="preserv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QZE</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proofErr w:type="spellStart"/>
            <w:r w:rsidRPr="006E4ACF">
              <w:t>Sendefrequenz</w:t>
            </w:r>
            <w:proofErr w:type="spellEnd"/>
            <w:r w:rsidRPr="006E4ACF">
              <w:t xml:space="preserve"> </w:t>
            </w:r>
            <w:proofErr w:type="spellStart"/>
            <w:r w:rsidRPr="006E4ACF">
              <w:t>zu</w:t>
            </w:r>
            <w:proofErr w:type="spellEnd"/>
            <w:r w:rsidRPr="006E4ACF">
              <w:t xml:space="preserve"> </w:t>
            </w:r>
            <w:proofErr w:type="spellStart"/>
            <w:r w:rsidRPr="006E4ACF">
              <w:t>hoch</w:t>
            </w:r>
            <w:proofErr w:type="spellEnd"/>
            <w:r w:rsidRPr="006E4ACF">
              <w:t xml:space="preserve">, </w:t>
            </w:r>
            <w:proofErr w:type="spellStart"/>
            <w:r w:rsidRPr="006E4ACF">
              <w:t>gehen</w:t>
            </w:r>
            <w:proofErr w:type="spellEnd"/>
            <w:r w:rsidRPr="006E4ACF">
              <w:t xml:space="preserve"> </w:t>
            </w:r>
            <w:proofErr w:type="spellStart"/>
            <w:r w:rsidRPr="006E4ACF">
              <w:t>Sie</w:t>
            </w:r>
            <w:proofErr w:type="spellEnd"/>
            <w:r w:rsidRPr="006E4ACF">
              <w:t xml:space="preserve"> </w:t>
            </w:r>
            <w:proofErr w:type="spellStart"/>
            <w:r w:rsidRPr="006E4ACF">
              <w:t>tiefer</w:t>
            </w:r>
            <w:proofErr w:type="spellEnd"/>
            <w:r w:rsidRPr="006E4ACF">
              <w:t xml:space="preserv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QZF</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proofErr w:type="spellStart"/>
            <w:r w:rsidRPr="006E4ACF">
              <w:t>Sendefrequenz</w:t>
            </w:r>
            <w:proofErr w:type="spellEnd"/>
            <w:r w:rsidRPr="006E4ACF">
              <w:t xml:space="preserve"> </w:t>
            </w:r>
            <w:proofErr w:type="spellStart"/>
            <w:r w:rsidRPr="006E4ACF">
              <w:t>zu</w:t>
            </w:r>
            <w:proofErr w:type="spellEnd"/>
            <w:r w:rsidRPr="006E4ACF">
              <w:t xml:space="preserve"> </w:t>
            </w:r>
            <w:proofErr w:type="spellStart"/>
            <w:r w:rsidRPr="006E4ACF">
              <w:t>niedrig</w:t>
            </w:r>
            <w:proofErr w:type="spellEnd"/>
            <w:r w:rsidRPr="006E4ACF">
              <w:t xml:space="preserve">, </w:t>
            </w:r>
            <w:proofErr w:type="spellStart"/>
            <w:r w:rsidRPr="006E4ACF">
              <w:t>gehen</w:t>
            </w:r>
            <w:proofErr w:type="spellEnd"/>
            <w:r w:rsidRPr="006E4ACF">
              <w:t xml:space="preserve"> </w:t>
            </w:r>
            <w:proofErr w:type="spellStart"/>
            <w:r w:rsidRPr="006E4ACF">
              <w:t>Sie</w:t>
            </w:r>
            <w:proofErr w:type="spellEnd"/>
            <w:r w:rsidRPr="006E4ACF">
              <w:t xml:space="preserve"> </w:t>
            </w:r>
            <w:proofErr w:type="spellStart"/>
            <w:r w:rsidRPr="006E4ACF">
              <w:t>höher</w:t>
            </w:r>
            <w:proofErr w:type="spellEnd"/>
            <w:r w:rsidRPr="006E4ACF">
              <w:t xml:space="preserv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QZG</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Es </w:t>
            </w:r>
            <w:proofErr w:type="spellStart"/>
            <w:r w:rsidRPr="006E4ACF">
              <w:t>folgt</w:t>
            </w:r>
            <w:proofErr w:type="spellEnd"/>
            <w:r w:rsidRPr="006E4ACF">
              <w:t xml:space="preserve"> die </w:t>
            </w:r>
            <w:proofErr w:type="spellStart"/>
            <w:r w:rsidRPr="006E4ACF">
              <w:t>Antwort</w:t>
            </w:r>
            <w:proofErr w:type="spellEnd"/>
            <w:r w:rsidRPr="006E4ACF">
              <w:t xml:space="preserve"> auf ...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QZH</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proofErr w:type="spellStart"/>
            <w:r w:rsidRPr="006E4ACF">
              <w:t>Fortsetzung</w:t>
            </w:r>
            <w:proofErr w:type="spellEnd"/>
            <w:r w:rsidRPr="006E4ACF">
              <w:t xml:space="preserve"> </w:t>
            </w:r>
            <w:proofErr w:type="spellStart"/>
            <w:r w:rsidRPr="006E4ACF">
              <w:t>folgt</w:t>
            </w:r>
            <w:proofErr w:type="spellEnd"/>
            <w:r w:rsidRPr="006E4ACF">
              <w:t xml:space="preserv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QZK</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proofErr w:type="spellStart"/>
            <w:r w:rsidRPr="006E4ACF">
              <w:t>Ich</w:t>
            </w:r>
            <w:proofErr w:type="spellEnd"/>
            <w:r w:rsidRPr="006E4ACF">
              <w:t xml:space="preserve"> </w:t>
            </w:r>
            <w:proofErr w:type="spellStart"/>
            <w:r w:rsidRPr="006E4ACF">
              <w:t>habe</w:t>
            </w:r>
            <w:proofErr w:type="spellEnd"/>
            <w:r w:rsidRPr="006E4ACF">
              <w:t xml:space="preserve"> </w:t>
            </w:r>
            <w:proofErr w:type="spellStart"/>
            <w:r w:rsidRPr="006E4ACF">
              <w:t>Verbindung</w:t>
            </w:r>
            <w:proofErr w:type="spellEnd"/>
            <w:r w:rsidRPr="006E4ACF">
              <w:t xml:space="preserve"> </w:t>
            </w:r>
            <w:proofErr w:type="spellStart"/>
            <w:r w:rsidRPr="006E4ACF">
              <w:t>mit</w:t>
            </w:r>
            <w:proofErr w:type="spellEnd"/>
            <w:r w:rsidRPr="006E4ACF">
              <w:t xml:space="preserve"> ...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QZM</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proofErr w:type="spellStart"/>
            <w:r w:rsidRPr="006E4ACF">
              <w:t>Veranlassen</w:t>
            </w:r>
            <w:proofErr w:type="spellEnd"/>
            <w:r w:rsidRPr="006E4ACF">
              <w:t xml:space="preserve"> </w:t>
            </w:r>
            <w:proofErr w:type="spellStart"/>
            <w:r w:rsidRPr="006E4ACF">
              <w:t>Sie</w:t>
            </w:r>
            <w:proofErr w:type="spellEnd"/>
            <w:r w:rsidRPr="006E4ACF">
              <w:t xml:space="preserve">, </w:t>
            </w:r>
            <w:proofErr w:type="spellStart"/>
            <w:r w:rsidRPr="006E4ACF">
              <w:t>dass</w:t>
            </w:r>
            <w:proofErr w:type="spellEnd"/>
            <w:r w:rsidRPr="006E4ACF">
              <w:t xml:space="preserve"> ... </w:t>
            </w:r>
            <w:proofErr w:type="spellStart"/>
            <w:r w:rsidRPr="006E4ACF">
              <w:t>meine</w:t>
            </w:r>
            <w:proofErr w:type="spellEnd"/>
            <w:r w:rsidRPr="006E4ACF">
              <w:t xml:space="preserve"> </w:t>
            </w:r>
            <w:proofErr w:type="spellStart"/>
            <w:r w:rsidRPr="006E4ACF">
              <w:t>Nachricht</w:t>
            </w:r>
            <w:proofErr w:type="spellEnd"/>
            <w:r w:rsidRPr="006E4ACF">
              <w:t xml:space="preserve"> </w:t>
            </w:r>
            <w:proofErr w:type="spellStart"/>
            <w:r w:rsidRPr="006E4ACF">
              <w:t>mit</w:t>
            </w:r>
            <w:proofErr w:type="spellEnd"/>
            <w:r w:rsidRPr="006E4ACF">
              <w:t xml:space="preserve"> </w:t>
            </w:r>
            <w:proofErr w:type="spellStart"/>
            <w:r w:rsidRPr="006E4ACF">
              <w:t>aufnimmt</w:t>
            </w:r>
            <w:proofErr w:type="spellEnd"/>
            <w:r w:rsidRPr="006E4ACF">
              <w:t xml:space="preserv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QZP</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proofErr w:type="spellStart"/>
            <w:r w:rsidRPr="006E4ACF">
              <w:t>Ich</w:t>
            </w:r>
            <w:proofErr w:type="spellEnd"/>
            <w:r w:rsidRPr="006E4ACF">
              <w:t xml:space="preserve"> </w:t>
            </w:r>
            <w:proofErr w:type="spellStart"/>
            <w:r w:rsidRPr="006E4ACF">
              <w:t>hatte</w:t>
            </w:r>
            <w:proofErr w:type="spellEnd"/>
            <w:r w:rsidRPr="006E4ACF">
              <w:t xml:space="preserve"> </w:t>
            </w:r>
            <w:proofErr w:type="spellStart"/>
            <w:r w:rsidRPr="006E4ACF">
              <w:t>Sendestörung</w:t>
            </w:r>
            <w:proofErr w:type="spellEnd"/>
            <w:r w:rsidRPr="006E4ACF">
              <w:t xml:space="preserve"> von ... </w:t>
            </w:r>
            <w:proofErr w:type="spellStart"/>
            <w:r w:rsidRPr="006E4ACF">
              <w:t>bis</w:t>
            </w:r>
            <w:proofErr w:type="spellEnd"/>
            <w:r w:rsidRPr="006E4ACF">
              <w:t xml:space="preserve"> ...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QZR</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proofErr w:type="spellStart"/>
            <w:r w:rsidRPr="006E4ACF">
              <w:t>Übermitteln</w:t>
            </w:r>
            <w:proofErr w:type="spellEnd"/>
            <w:r w:rsidRPr="006E4ACF">
              <w:t xml:space="preserve"> </w:t>
            </w:r>
            <w:proofErr w:type="spellStart"/>
            <w:r w:rsidRPr="006E4ACF">
              <w:t>Sie</w:t>
            </w:r>
            <w:proofErr w:type="spellEnd"/>
            <w:r w:rsidRPr="006E4ACF">
              <w:t xml:space="preserv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QZT</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proofErr w:type="spellStart"/>
            <w:r w:rsidRPr="006E4ACF">
              <w:t>Ich</w:t>
            </w:r>
            <w:proofErr w:type="spellEnd"/>
            <w:r w:rsidRPr="006E4ACF">
              <w:t xml:space="preserve"> </w:t>
            </w:r>
            <w:proofErr w:type="spellStart"/>
            <w:r w:rsidRPr="006E4ACF">
              <w:t>hatte</w:t>
            </w:r>
            <w:proofErr w:type="spellEnd"/>
            <w:r w:rsidRPr="006E4ACF">
              <w:t xml:space="preserve"> </w:t>
            </w:r>
            <w:proofErr w:type="spellStart"/>
            <w:r w:rsidRPr="006E4ACF">
              <w:t>Empfagsstörung</w:t>
            </w:r>
            <w:proofErr w:type="spellEnd"/>
            <w:r w:rsidRPr="006E4ACF">
              <w:t xml:space="preserve"> von ... </w:t>
            </w:r>
            <w:proofErr w:type="spellStart"/>
            <w:r w:rsidRPr="006E4ACF">
              <w:t>bis</w:t>
            </w:r>
            <w:proofErr w:type="spellEnd"/>
            <w:r w:rsidRPr="006E4ACF">
              <w:t xml:space="preserve"> ...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QZU</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proofErr w:type="spellStart"/>
            <w:r w:rsidRPr="006E4ACF">
              <w:t>Funkleitung</w:t>
            </w:r>
            <w:proofErr w:type="spellEnd"/>
            <w:r w:rsidRPr="006E4ACF">
              <w:t xml:space="preserv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QZY</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proofErr w:type="spellStart"/>
            <w:r w:rsidRPr="006E4ACF">
              <w:t>Hier</w:t>
            </w:r>
            <w:proofErr w:type="spellEnd"/>
            <w:r w:rsidRPr="006E4ACF">
              <w:t xml:space="preserve"> </w:t>
            </w:r>
            <w:proofErr w:type="spellStart"/>
            <w:r w:rsidRPr="006E4ACF">
              <w:t>nichts</w:t>
            </w:r>
            <w:proofErr w:type="spellEnd"/>
            <w:r w:rsidRPr="006E4ACF">
              <w:t xml:space="preserve"> </w:t>
            </w:r>
            <w:proofErr w:type="spellStart"/>
            <w:r w:rsidRPr="006E4ACF">
              <w:t>gehört</w:t>
            </w:r>
            <w:proofErr w:type="spellEnd"/>
            <w:r w:rsidRPr="006E4ACF">
              <w:t xml:space="preserv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QZZ</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proofErr w:type="spellStart"/>
            <w:r w:rsidRPr="006E4ACF">
              <w:t>Gewitter</w:t>
            </w:r>
            <w:proofErr w:type="spellEnd"/>
            <w:r w:rsidRPr="006E4ACF">
              <w:t xml:space="preserve"> </w:t>
            </w:r>
            <w:proofErr w:type="spellStart"/>
            <w:r w:rsidRPr="006E4ACF">
              <w:t>hier</w:t>
            </w:r>
            <w:proofErr w:type="spellEnd"/>
            <w:r w:rsidRPr="006E4ACF">
              <w:t xml:space="preserve">, </w:t>
            </w:r>
            <w:proofErr w:type="spellStart"/>
            <w:r w:rsidRPr="006E4ACF">
              <w:t>schalte</w:t>
            </w:r>
            <w:proofErr w:type="spellEnd"/>
            <w:r w:rsidRPr="006E4ACF">
              <w:t xml:space="preserve"> </w:t>
            </w:r>
            <w:proofErr w:type="spellStart"/>
            <w:r w:rsidRPr="006E4ACF">
              <w:t>Funkstelle</w:t>
            </w:r>
            <w:proofErr w:type="spellEnd"/>
            <w:r w:rsidRPr="006E4ACF">
              <w:t xml:space="preserve"> </w:t>
            </w:r>
            <w:proofErr w:type="spellStart"/>
            <w:r w:rsidRPr="006E4ACF">
              <w:t>aus</w:t>
            </w:r>
            <w:proofErr w:type="spellEnd"/>
            <w:r w:rsidRPr="006E4ACF">
              <w:t xml:space="preserve"> </w:t>
            </w:r>
          </w:p>
        </w:tc>
      </w:tr>
    </w:tbl>
    <w:p w:rsidR="006E4ACF" w:rsidRPr="006E4ACF" w:rsidRDefault="006E4ACF" w:rsidP="006E4ACF">
      <w:r w:rsidRPr="006E4ACF">
        <w:rPr>
          <w:i/>
          <w:iCs/>
        </w:rPr>
        <w:t xml:space="preserve">This is incomplete and only partly official, as I don't have an original copy of DV810 on hand here. Please, let me know if you may have some more to add </w:t>
      </w:r>
      <w:proofErr w:type="gramStart"/>
      <w:r w:rsidRPr="006E4ACF">
        <w:rPr>
          <w:i/>
          <w:iCs/>
        </w:rPr>
        <w:t>here ....</w:t>
      </w:r>
      <w:proofErr w:type="gramEnd"/>
    </w:p>
    <w:p w:rsidR="006E4ACF" w:rsidRPr="006E4ACF" w:rsidRDefault="006E4ACF" w:rsidP="006E4ACF"/>
    <w:p w:rsidR="006E4ACF" w:rsidRPr="006E4ACF" w:rsidRDefault="006E4ACF" w:rsidP="006E4ACF">
      <w:pPr>
        <w:rPr>
          <w:b/>
          <w:bCs/>
        </w:rPr>
      </w:pPr>
      <w:r w:rsidRPr="006E4ACF">
        <w:rPr>
          <w:b/>
          <w:bCs/>
        </w:rPr>
        <w:t>ARRL usage</w:t>
      </w:r>
    </w:p>
    <w:p w:rsidR="006E4ACF" w:rsidRPr="006E4ACF" w:rsidRDefault="006E4ACF" w:rsidP="006E4ACF">
      <w:r w:rsidRPr="006E4ACF">
        <w:t>Unofficial (private) Q-codes used by ARRL (American Amateur Radio League) to be used in CW nets:</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DDFFCC"/>
        <w:tblCellMar>
          <w:top w:w="30" w:type="dxa"/>
          <w:left w:w="30" w:type="dxa"/>
          <w:bottom w:w="30" w:type="dxa"/>
          <w:right w:w="30" w:type="dxa"/>
        </w:tblCellMar>
        <w:tblLook w:val="04A0"/>
      </w:tblPr>
      <w:tblGrid>
        <w:gridCol w:w="944"/>
        <w:gridCol w:w="4253"/>
        <w:gridCol w:w="4253"/>
      </w:tblGrid>
      <w:tr w:rsidR="006E4ACF" w:rsidRPr="006E4ACF" w:rsidTr="006E4ACF">
        <w:trPr>
          <w:trHeight w:val="750"/>
          <w:tblCellSpacing w:w="0" w:type="dxa"/>
        </w:trPr>
        <w:tc>
          <w:tcPr>
            <w:tcW w:w="500" w:type="pct"/>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pPr>
              <w:rPr>
                <w:b/>
                <w:bCs/>
              </w:rPr>
            </w:pPr>
            <w:r w:rsidRPr="006E4ACF">
              <w:rPr>
                <w:b/>
                <w:bCs/>
              </w:rPr>
              <w:t> </w:t>
            </w:r>
          </w:p>
        </w:tc>
        <w:tc>
          <w:tcPr>
            <w:tcW w:w="2250" w:type="pct"/>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pPr>
              <w:rPr>
                <w:b/>
                <w:bCs/>
              </w:rPr>
            </w:pPr>
            <w:proofErr w:type="gramStart"/>
            <w:r w:rsidRPr="006E4ACF">
              <w:rPr>
                <w:b/>
                <w:bCs/>
              </w:rPr>
              <w:t>Question ?</w:t>
            </w:r>
            <w:proofErr w:type="gramEnd"/>
          </w:p>
        </w:tc>
        <w:tc>
          <w:tcPr>
            <w:tcW w:w="2250" w:type="pct"/>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pPr>
              <w:rPr>
                <w:b/>
                <w:bCs/>
              </w:rPr>
            </w:pPr>
            <w:r w:rsidRPr="006E4ACF">
              <w:rPr>
                <w:b/>
                <w:bCs/>
              </w:rPr>
              <w:t>Answer or Advice</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QNA</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Answer in prearranged order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QNB</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Act as relay station between ... and ...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QNC</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All net stations copy. I have a message for all net stations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QND</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Net is directed (controlled by net control station)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QNE</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Entire net stand by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QNF</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Net is free (not controlled)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QNG</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Take over as net </w:t>
            </w:r>
            <w:proofErr w:type="spellStart"/>
            <w:r w:rsidRPr="006E4ACF">
              <w:t>contol</w:t>
            </w:r>
            <w:proofErr w:type="spellEnd"/>
            <w:r w:rsidRPr="006E4ACF">
              <w:t xml:space="preserve"> station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QNH</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Your net frequency is high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QNI</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Net stations report in, </w:t>
            </w:r>
            <w:r w:rsidRPr="006E4ACF">
              <w:br/>
            </w:r>
            <w:r w:rsidRPr="006E4ACF">
              <w:rPr>
                <w:i/>
                <w:iCs/>
              </w:rPr>
              <w:t>or</w:t>
            </w:r>
            <w:r w:rsidRPr="006E4ACF">
              <w:t xml:space="preserve"> </w:t>
            </w:r>
            <w:r w:rsidRPr="006E4ACF">
              <w:br/>
              <w:t xml:space="preserve">I am reporting into the net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QNJ</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Can you copy me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QNK</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Transmit messages for ... to ...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QNL</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Your net frequency is low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QNM</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You are </w:t>
            </w:r>
            <w:proofErr w:type="spellStart"/>
            <w:r w:rsidRPr="006E4ACF">
              <w:t>QRMing</w:t>
            </w:r>
            <w:proofErr w:type="spellEnd"/>
            <w:r w:rsidRPr="006E4ACF">
              <w:t xml:space="preserve"> the net. Stand by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QNN</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Net control station is ... </w:t>
            </w:r>
            <w:r w:rsidRPr="006E4ACF">
              <w:br/>
            </w:r>
            <w:r w:rsidRPr="006E4ACF">
              <w:rPr>
                <w:i/>
                <w:iCs/>
              </w:rPr>
              <w:t>or</w:t>
            </w:r>
            <w:r w:rsidRPr="006E4ACF">
              <w:br/>
              <w:t xml:space="preserve">What station has net control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QNO</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Station is leaving the net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QNP</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Unable to copy you </w:t>
            </w:r>
            <w:r w:rsidRPr="006E4ACF">
              <w:rPr>
                <w:i/>
                <w:iCs/>
              </w:rPr>
              <w:t>or</w:t>
            </w:r>
            <w:r w:rsidRPr="006E4ACF">
              <w:t xml:space="preserve"> Unable to copy ...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QNQ</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Move frequency to ... and wait for ... to finish handling traffic. Then send him traffic for ...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QNR</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Answer ... and receive traffic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QNS</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Following stations are in the net (Follow with list), when used by Net Control Station </w:t>
            </w:r>
            <w:r w:rsidRPr="006E4ACF">
              <w:br/>
            </w:r>
            <w:r w:rsidRPr="006E4ACF">
              <w:rPr>
                <w:i/>
                <w:iCs/>
              </w:rPr>
              <w:t>or</w:t>
            </w:r>
            <w:r w:rsidRPr="006E4ACF">
              <w:br/>
              <w:t xml:space="preserve">Request list of stations in the net, when used by other net members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QNT</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I request permission to leave the net for ... minutes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QNU</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The net has traffic for you. Stand by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QNV</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Establish contact with ... on the frequency. If successful, move to ... and send him traffic for ...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QNW</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How do I route messages for ...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QNX</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You are excused from the net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QNY</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Shift to another frequency, or to ... kHz, to clear traffic with ...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QNZ</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Zero beat your signal with mine </w:t>
            </w:r>
          </w:p>
        </w:tc>
      </w:tr>
      <w:tr w:rsidR="006E4ACF" w:rsidRPr="006E4ACF" w:rsidTr="006E4AC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rPr>
                <w:b/>
                <w:bCs/>
              </w:rPr>
              <w:t>QST</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DFFCC"/>
            <w:vAlign w:val="center"/>
            <w:hideMark/>
          </w:tcPr>
          <w:p w:rsidR="006E4ACF" w:rsidRPr="006E4ACF" w:rsidRDefault="006E4ACF" w:rsidP="006E4ACF">
            <w:r w:rsidRPr="006E4ACF">
              <w:t xml:space="preserve">CQ ARRL members </w:t>
            </w:r>
          </w:p>
        </w:tc>
      </w:tr>
    </w:tbl>
    <w:p w:rsidR="006E4ACF" w:rsidRPr="006E4ACF" w:rsidRDefault="006E4ACF" w:rsidP="006E4ACF"/>
    <w:p w:rsidR="006E4ACF" w:rsidRPr="006E4ACF" w:rsidRDefault="006E4ACF" w:rsidP="006E4ACF">
      <w:r w:rsidRPr="006E4ACF">
        <w:pict>
          <v:rect id="_x0000_i1025" style="width:0;height:1.5pt" o:hralign="center" o:hrstd="t" o:hr="t" fillcolor="#aca899" stroked="f"/>
        </w:pict>
      </w:r>
    </w:p>
    <w:sectPr w:rsidR="006E4ACF" w:rsidRPr="006E4ACF" w:rsidSect="00D965C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20"/>
  <w:characterSpacingControl w:val="doNotCompress"/>
  <w:compat/>
  <w:rsids>
    <w:rsidRoot w:val="006E4ACF"/>
    <w:rsid w:val="006E4ACF"/>
    <w:rsid w:val="00D965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5C4"/>
  </w:style>
  <w:style w:type="paragraph" w:styleId="Heading1">
    <w:name w:val="heading 1"/>
    <w:basedOn w:val="Normal"/>
    <w:link w:val="Heading1Char"/>
    <w:uiPriority w:val="9"/>
    <w:qFormat/>
    <w:rsid w:val="006E4ACF"/>
    <w:pPr>
      <w:spacing w:before="100" w:beforeAutospacing="1" w:after="100" w:afterAutospacing="1" w:line="240" w:lineRule="auto"/>
      <w:outlineLvl w:val="0"/>
    </w:pPr>
    <w:rPr>
      <w:rFonts w:ascii="Arial" w:eastAsia="Times New Roman" w:hAnsi="Arial" w:cs="Arial"/>
      <w:b/>
      <w:bCs/>
      <w:color w:val="000090"/>
      <w:kern w:val="36"/>
      <w:sz w:val="48"/>
      <w:szCs w:val="48"/>
    </w:rPr>
  </w:style>
  <w:style w:type="paragraph" w:styleId="Heading2">
    <w:name w:val="heading 2"/>
    <w:basedOn w:val="Normal"/>
    <w:link w:val="Heading2Char"/>
    <w:uiPriority w:val="9"/>
    <w:qFormat/>
    <w:rsid w:val="006E4ACF"/>
    <w:pPr>
      <w:spacing w:before="100" w:beforeAutospacing="1" w:after="100" w:afterAutospacing="1" w:line="240" w:lineRule="auto"/>
      <w:outlineLvl w:val="1"/>
    </w:pPr>
    <w:rPr>
      <w:rFonts w:ascii="Arial" w:eastAsia="Times New Roman" w:hAnsi="Arial" w:cs="Arial"/>
      <w:b/>
      <w:bCs/>
      <w:color w:val="000090"/>
      <w:sz w:val="36"/>
      <w:szCs w:val="36"/>
    </w:rPr>
  </w:style>
  <w:style w:type="paragraph" w:styleId="Heading3">
    <w:name w:val="heading 3"/>
    <w:basedOn w:val="Normal"/>
    <w:link w:val="Heading3Char"/>
    <w:uiPriority w:val="9"/>
    <w:qFormat/>
    <w:rsid w:val="006E4ACF"/>
    <w:pPr>
      <w:spacing w:before="100" w:beforeAutospacing="1" w:after="100" w:afterAutospacing="1" w:line="240" w:lineRule="auto"/>
      <w:outlineLvl w:val="2"/>
    </w:pPr>
    <w:rPr>
      <w:rFonts w:ascii="Arial" w:eastAsia="Times New Roman" w:hAnsi="Arial" w:cs="Arial"/>
      <w:b/>
      <w:bCs/>
      <w:color w:val="000090"/>
      <w:sz w:val="27"/>
      <w:szCs w:val="27"/>
    </w:rPr>
  </w:style>
  <w:style w:type="paragraph" w:styleId="Heading4">
    <w:name w:val="heading 4"/>
    <w:basedOn w:val="Normal"/>
    <w:link w:val="Heading4Char"/>
    <w:uiPriority w:val="9"/>
    <w:qFormat/>
    <w:rsid w:val="006E4ACF"/>
    <w:pPr>
      <w:spacing w:before="100" w:beforeAutospacing="1" w:after="100" w:afterAutospacing="1" w:line="240" w:lineRule="auto"/>
      <w:outlineLvl w:val="3"/>
    </w:pPr>
    <w:rPr>
      <w:rFonts w:ascii="Arial" w:eastAsia="Times New Roman" w:hAnsi="Arial" w:cs="Arial"/>
      <w:b/>
      <w:bCs/>
      <w:color w:val="00009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ACF"/>
    <w:rPr>
      <w:rFonts w:ascii="Arial" w:eastAsia="Times New Roman" w:hAnsi="Arial" w:cs="Arial"/>
      <w:b/>
      <w:bCs/>
      <w:color w:val="000090"/>
      <w:kern w:val="36"/>
      <w:sz w:val="48"/>
      <w:szCs w:val="48"/>
    </w:rPr>
  </w:style>
  <w:style w:type="character" w:customStyle="1" w:styleId="Heading2Char">
    <w:name w:val="Heading 2 Char"/>
    <w:basedOn w:val="DefaultParagraphFont"/>
    <w:link w:val="Heading2"/>
    <w:uiPriority w:val="9"/>
    <w:rsid w:val="006E4ACF"/>
    <w:rPr>
      <w:rFonts w:ascii="Arial" w:eastAsia="Times New Roman" w:hAnsi="Arial" w:cs="Arial"/>
      <w:b/>
      <w:bCs/>
      <w:color w:val="000090"/>
      <w:sz w:val="36"/>
      <w:szCs w:val="36"/>
    </w:rPr>
  </w:style>
  <w:style w:type="character" w:customStyle="1" w:styleId="Heading3Char">
    <w:name w:val="Heading 3 Char"/>
    <w:basedOn w:val="DefaultParagraphFont"/>
    <w:link w:val="Heading3"/>
    <w:uiPriority w:val="9"/>
    <w:rsid w:val="006E4ACF"/>
    <w:rPr>
      <w:rFonts w:ascii="Arial" w:eastAsia="Times New Roman" w:hAnsi="Arial" w:cs="Arial"/>
      <w:b/>
      <w:bCs/>
      <w:color w:val="000090"/>
      <w:sz w:val="27"/>
      <w:szCs w:val="27"/>
    </w:rPr>
  </w:style>
  <w:style w:type="character" w:customStyle="1" w:styleId="Heading4Char">
    <w:name w:val="Heading 4 Char"/>
    <w:basedOn w:val="DefaultParagraphFont"/>
    <w:link w:val="Heading4"/>
    <w:uiPriority w:val="9"/>
    <w:rsid w:val="006E4ACF"/>
    <w:rPr>
      <w:rFonts w:ascii="Arial" w:eastAsia="Times New Roman" w:hAnsi="Arial" w:cs="Arial"/>
      <w:b/>
      <w:bCs/>
      <w:color w:val="000090"/>
      <w:sz w:val="24"/>
      <w:szCs w:val="24"/>
    </w:rPr>
  </w:style>
  <w:style w:type="character" w:styleId="Hyperlink">
    <w:name w:val="Hyperlink"/>
    <w:basedOn w:val="DefaultParagraphFont"/>
    <w:uiPriority w:val="99"/>
    <w:unhideWhenUsed/>
    <w:rsid w:val="006E4ACF"/>
    <w:rPr>
      <w:rFonts w:ascii="Arial" w:hAnsi="Arial" w:cs="Arial" w:hint="default"/>
      <w:strike w:val="0"/>
      <w:dstrike w:val="0"/>
      <w:color w:val="0000F0"/>
      <w:u w:val="none"/>
      <w:effect w:val="none"/>
    </w:rPr>
  </w:style>
  <w:style w:type="character" w:styleId="FollowedHyperlink">
    <w:name w:val="FollowedHyperlink"/>
    <w:basedOn w:val="DefaultParagraphFont"/>
    <w:uiPriority w:val="99"/>
    <w:semiHidden/>
    <w:unhideWhenUsed/>
    <w:rsid w:val="006E4ACF"/>
    <w:rPr>
      <w:rFonts w:ascii="Arial" w:hAnsi="Arial" w:cs="Arial" w:hint="default"/>
      <w:strike w:val="0"/>
      <w:dstrike w:val="0"/>
      <w:color w:val="800080"/>
      <w:u w:val="none"/>
      <w:effect w:val="none"/>
    </w:rPr>
  </w:style>
  <w:style w:type="paragraph" w:styleId="HTMLPreformatted">
    <w:name w:val="HTML Preformatted"/>
    <w:basedOn w:val="Normal"/>
    <w:link w:val="HTMLPreformattedChar"/>
    <w:uiPriority w:val="99"/>
    <w:semiHidden/>
    <w:unhideWhenUsed/>
    <w:rsid w:val="006E4A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New"/>
      <w:color w:val="000090"/>
      <w:sz w:val="20"/>
      <w:szCs w:val="20"/>
    </w:rPr>
  </w:style>
  <w:style w:type="character" w:customStyle="1" w:styleId="HTMLPreformattedChar">
    <w:name w:val="HTML Preformatted Char"/>
    <w:basedOn w:val="DefaultParagraphFont"/>
    <w:link w:val="HTMLPreformatted"/>
    <w:uiPriority w:val="99"/>
    <w:semiHidden/>
    <w:rsid w:val="006E4ACF"/>
    <w:rPr>
      <w:rFonts w:ascii="Courier" w:eastAsia="Times New Roman" w:hAnsi="Courier" w:cs="Courier New"/>
      <w:color w:val="000090"/>
      <w:sz w:val="20"/>
      <w:szCs w:val="20"/>
    </w:rPr>
  </w:style>
  <w:style w:type="paragraph" w:styleId="NormalWeb">
    <w:name w:val="Normal (Web)"/>
    <w:basedOn w:val="Normal"/>
    <w:uiPriority w:val="99"/>
    <w:semiHidden/>
    <w:unhideWhenUsed/>
    <w:rsid w:val="006E4ACF"/>
    <w:pPr>
      <w:spacing w:before="100" w:beforeAutospacing="1" w:after="100" w:afterAutospacing="1" w:line="240" w:lineRule="auto"/>
    </w:pPr>
    <w:rPr>
      <w:rFonts w:ascii="Arial" w:eastAsia="Times New Roman" w:hAnsi="Arial" w:cs="Arial"/>
      <w:color w:val="000090"/>
      <w:sz w:val="20"/>
      <w:szCs w:val="20"/>
    </w:rPr>
  </w:style>
  <w:style w:type="paragraph" w:customStyle="1" w:styleId="mini">
    <w:name w:val="mini"/>
    <w:basedOn w:val="Normal"/>
    <w:rsid w:val="006E4ACF"/>
    <w:pPr>
      <w:spacing w:before="100" w:beforeAutospacing="1" w:after="100" w:afterAutospacing="1" w:line="240" w:lineRule="auto"/>
    </w:pPr>
    <w:rPr>
      <w:rFonts w:ascii="Arial" w:eastAsia="Times New Roman" w:hAnsi="Arial" w:cs="Arial"/>
      <w:color w:val="000090"/>
      <w:sz w:val="2"/>
      <w:szCs w:val="2"/>
    </w:rPr>
  </w:style>
  <w:style w:type="paragraph" w:customStyle="1" w:styleId="small">
    <w:name w:val="small"/>
    <w:basedOn w:val="Normal"/>
    <w:rsid w:val="006E4ACF"/>
    <w:pPr>
      <w:spacing w:before="100" w:beforeAutospacing="1" w:after="100" w:afterAutospacing="1" w:line="240" w:lineRule="auto"/>
    </w:pPr>
    <w:rPr>
      <w:rFonts w:ascii="Arial" w:eastAsia="Times New Roman" w:hAnsi="Arial" w:cs="Arial"/>
      <w:color w:val="000090"/>
      <w:sz w:val="17"/>
      <w:szCs w:val="17"/>
    </w:rPr>
  </w:style>
  <w:style w:type="paragraph" w:customStyle="1" w:styleId="medium">
    <w:name w:val="medium"/>
    <w:basedOn w:val="Normal"/>
    <w:rsid w:val="006E4ACF"/>
    <w:pPr>
      <w:spacing w:before="100" w:beforeAutospacing="1" w:after="100" w:afterAutospacing="1" w:line="240" w:lineRule="auto"/>
    </w:pPr>
    <w:rPr>
      <w:rFonts w:ascii="Arial" w:eastAsia="Times New Roman" w:hAnsi="Arial" w:cs="Arial"/>
      <w:color w:val="000090"/>
      <w:sz w:val="18"/>
      <w:szCs w:val="18"/>
    </w:rPr>
  </w:style>
  <w:style w:type="paragraph" w:customStyle="1" w:styleId="main">
    <w:name w:val="main"/>
    <w:basedOn w:val="Normal"/>
    <w:rsid w:val="006E4ACF"/>
    <w:pPr>
      <w:spacing w:before="100" w:beforeAutospacing="1" w:after="100" w:afterAutospacing="1" w:line="240" w:lineRule="auto"/>
    </w:pPr>
    <w:rPr>
      <w:rFonts w:ascii="Arial" w:eastAsia="Times New Roman" w:hAnsi="Arial" w:cs="Arial"/>
      <w:color w:val="000090"/>
      <w:sz w:val="20"/>
      <w:szCs w:val="20"/>
    </w:rPr>
  </w:style>
  <w:style w:type="paragraph" w:customStyle="1" w:styleId="big">
    <w:name w:val="big"/>
    <w:basedOn w:val="Normal"/>
    <w:rsid w:val="006E4ACF"/>
    <w:pPr>
      <w:spacing w:before="100" w:beforeAutospacing="1" w:after="100" w:afterAutospacing="1" w:line="240" w:lineRule="auto"/>
    </w:pPr>
    <w:rPr>
      <w:rFonts w:ascii="Arial" w:eastAsia="Times New Roman" w:hAnsi="Arial" w:cs="Arial"/>
      <w:color w:val="000090"/>
      <w:sz w:val="21"/>
      <w:szCs w:val="21"/>
    </w:rPr>
  </w:style>
  <w:style w:type="paragraph" w:customStyle="1" w:styleId="bgylo">
    <w:name w:val="bgylo"/>
    <w:basedOn w:val="Normal"/>
    <w:rsid w:val="006E4ACF"/>
    <w:pPr>
      <w:shd w:val="clear" w:color="auto" w:fill="FDEE66"/>
      <w:spacing w:before="100" w:beforeAutospacing="1" w:after="100" w:afterAutospacing="1" w:line="240" w:lineRule="auto"/>
    </w:pPr>
    <w:rPr>
      <w:rFonts w:ascii="Arial" w:eastAsia="Times New Roman" w:hAnsi="Arial" w:cs="Arial"/>
      <w:color w:val="000090"/>
      <w:sz w:val="20"/>
      <w:szCs w:val="20"/>
    </w:rPr>
  </w:style>
  <w:style w:type="paragraph" w:customStyle="1" w:styleId="red">
    <w:name w:val="red"/>
    <w:basedOn w:val="Normal"/>
    <w:rsid w:val="006E4ACF"/>
    <w:pPr>
      <w:spacing w:before="100" w:beforeAutospacing="1" w:after="100" w:afterAutospacing="1" w:line="240" w:lineRule="auto"/>
    </w:pPr>
    <w:rPr>
      <w:rFonts w:ascii="Arial" w:eastAsia="Times New Roman" w:hAnsi="Arial" w:cs="Arial"/>
      <w:color w:val="FF0000"/>
      <w:sz w:val="20"/>
      <w:szCs w:val="20"/>
    </w:rPr>
  </w:style>
  <w:style w:type="paragraph" w:customStyle="1" w:styleId="z">
    <w:name w:val="z"/>
    <w:basedOn w:val="Normal"/>
    <w:rsid w:val="006E4ACF"/>
    <w:pPr>
      <w:spacing w:before="100" w:beforeAutospacing="1" w:after="100" w:afterAutospacing="1" w:line="240" w:lineRule="auto"/>
      <w:jc w:val="right"/>
    </w:pPr>
    <w:rPr>
      <w:rFonts w:ascii="Arial" w:eastAsia="Times New Roman" w:hAnsi="Arial" w:cs="Arial"/>
      <w:color w:val="000090"/>
      <w:sz w:val="17"/>
      <w:szCs w:val="17"/>
    </w:rPr>
  </w:style>
  <w:style w:type="paragraph" w:customStyle="1" w:styleId="news">
    <w:name w:val="news"/>
    <w:basedOn w:val="Normal"/>
    <w:rsid w:val="006E4ACF"/>
    <w:pPr>
      <w:pBdr>
        <w:top w:val="single" w:sz="6" w:space="4" w:color="000090"/>
        <w:left w:val="single" w:sz="6" w:space="4" w:color="000090"/>
        <w:bottom w:val="single" w:sz="6" w:space="4" w:color="000090"/>
        <w:right w:val="single" w:sz="6" w:space="4" w:color="000090"/>
      </w:pBdr>
      <w:spacing w:before="100" w:beforeAutospacing="1" w:after="100" w:afterAutospacing="1" w:line="240" w:lineRule="auto"/>
    </w:pPr>
    <w:rPr>
      <w:rFonts w:ascii="Arial" w:eastAsia="Times New Roman" w:hAnsi="Arial" w:cs="Arial"/>
      <w:color w:val="000090"/>
      <w:sz w:val="20"/>
      <w:szCs w:val="20"/>
    </w:rPr>
  </w:style>
  <w:style w:type="paragraph" w:customStyle="1" w:styleId="t1">
    <w:name w:val="t1"/>
    <w:basedOn w:val="Normal"/>
    <w:rsid w:val="006E4ACF"/>
    <w:pPr>
      <w:pBdr>
        <w:top w:val="single" w:sz="6" w:space="2" w:color="6060E0"/>
        <w:left w:val="single" w:sz="6" w:space="2" w:color="6060E0"/>
        <w:bottom w:val="single" w:sz="6" w:space="2" w:color="6060E0"/>
        <w:right w:val="single" w:sz="6" w:space="2" w:color="6060E0"/>
      </w:pBdr>
      <w:spacing w:before="100" w:beforeAutospacing="1" w:after="100" w:afterAutospacing="1" w:line="240" w:lineRule="auto"/>
    </w:pPr>
    <w:rPr>
      <w:rFonts w:ascii="Arial" w:eastAsia="Times New Roman" w:hAnsi="Arial" w:cs="Arial"/>
      <w:color w:val="000090"/>
      <w:sz w:val="20"/>
      <w:szCs w:val="20"/>
    </w:rPr>
  </w:style>
  <w:style w:type="paragraph" w:customStyle="1" w:styleId="l2">
    <w:name w:val="l2"/>
    <w:basedOn w:val="Normal"/>
    <w:rsid w:val="006E4ACF"/>
    <w:pPr>
      <w:shd w:val="clear" w:color="auto" w:fill="000090"/>
      <w:spacing w:before="100" w:beforeAutospacing="1" w:after="100" w:afterAutospacing="1" w:line="240" w:lineRule="auto"/>
    </w:pPr>
    <w:rPr>
      <w:rFonts w:ascii="Arial" w:eastAsia="Times New Roman" w:hAnsi="Arial" w:cs="Arial"/>
      <w:color w:val="FFFFFF"/>
      <w:sz w:val="18"/>
      <w:szCs w:val="18"/>
    </w:rPr>
  </w:style>
</w:styles>
</file>

<file path=word/webSettings.xml><?xml version="1.0" encoding="utf-8"?>
<w:webSettings xmlns:r="http://schemas.openxmlformats.org/officeDocument/2006/relationships" xmlns:w="http://schemas.openxmlformats.org/wordprocessingml/2006/main">
  <w:divs>
    <w:div w:id="365564493">
      <w:bodyDiv w:val="1"/>
      <w:marLeft w:val="480"/>
      <w:marRight w:val="480"/>
      <w:marTop w:val="0"/>
      <w:marBottom w:val="0"/>
      <w:divBdr>
        <w:top w:val="none" w:sz="0" w:space="0" w:color="auto"/>
        <w:left w:val="none" w:sz="0" w:space="0" w:color="auto"/>
        <w:bottom w:val="none" w:sz="0" w:space="0" w:color="auto"/>
        <w:right w:val="none" w:sz="0" w:space="0" w:color="auto"/>
      </w:divBdr>
      <w:divsChild>
        <w:div w:id="511653996">
          <w:marLeft w:val="0"/>
          <w:marRight w:val="0"/>
          <w:marTop w:val="0"/>
          <w:marBottom w:val="0"/>
          <w:divBdr>
            <w:top w:val="none" w:sz="0" w:space="0" w:color="auto"/>
            <w:left w:val="none" w:sz="0" w:space="0" w:color="auto"/>
            <w:bottom w:val="none" w:sz="0" w:space="0" w:color="auto"/>
            <w:right w:val="none" w:sz="0" w:space="0" w:color="auto"/>
          </w:divBdr>
        </w:div>
      </w:divsChild>
    </w:div>
    <w:div w:id="476336452">
      <w:bodyDiv w:val="1"/>
      <w:marLeft w:val="480"/>
      <w:marRight w:val="480"/>
      <w:marTop w:val="0"/>
      <w:marBottom w:val="0"/>
      <w:divBdr>
        <w:top w:val="none" w:sz="0" w:space="0" w:color="auto"/>
        <w:left w:val="none" w:sz="0" w:space="0" w:color="auto"/>
        <w:bottom w:val="none" w:sz="0" w:space="0" w:color="auto"/>
        <w:right w:val="none" w:sz="0" w:space="0" w:color="auto"/>
      </w:divBdr>
      <w:divsChild>
        <w:div w:id="1736052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kloth.net/radio/qcodes.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loth.net/radio/qcodes.php" TargetMode="External"/><Relationship Id="rId5" Type="http://schemas.openxmlformats.org/officeDocument/2006/relationships/hyperlink" Target="http://www.kloth.net/radio/qcodes.php" TargetMode="External"/><Relationship Id="rId4" Type="http://schemas.openxmlformats.org/officeDocument/2006/relationships/hyperlink" Target="http://www.kloth.net/radio/qcodes.php"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8191</Words>
  <Characters>46691</Characters>
  <Application>Microsoft Office Word</Application>
  <DocSecurity>0</DocSecurity>
  <Lines>389</Lines>
  <Paragraphs>109</Paragraphs>
  <ScaleCrop>false</ScaleCrop>
  <Company>jdunman.com</Company>
  <LinksUpToDate>false</LinksUpToDate>
  <CharactersWithSpaces>54773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dc:creator>
  <cp:keywords/>
  <dc:description/>
  <cp:lastModifiedBy>jerry</cp:lastModifiedBy>
  <cp:revision>1</cp:revision>
  <dcterms:created xsi:type="dcterms:W3CDTF">2011-08-29T10:44:00Z</dcterms:created>
  <dcterms:modified xsi:type="dcterms:W3CDTF">2011-08-29T10:47:00Z</dcterms:modified>
</cp:coreProperties>
</file>